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E0D4E" w14:textId="77777777" w:rsidR="00EF5B80" w:rsidRPr="00114893" w:rsidRDefault="00EF5B80" w:rsidP="00114893">
      <w:pPr>
        <w:jc w:val="both"/>
        <w:rPr>
          <w:rFonts w:asciiTheme="majorHAnsi" w:hAnsiTheme="majorHAnsi"/>
          <w:b/>
        </w:rPr>
      </w:pPr>
      <w:r w:rsidRPr="00114893">
        <w:rPr>
          <w:rFonts w:asciiTheme="majorHAnsi" w:hAnsiTheme="majorHAnsi"/>
          <w:b/>
        </w:rPr>
        <w:t>Peter von Allwörden</w:t>
      </w:r>
    </w:p>
    <w:p w14:paraId="495140A1" w14:textId="163AA3FC" w:rsidR="009B121B" w:rsidRDefault="000F28DE" w:rsidP="00114893">
      <w:pPr>
        <w:jc w:val="both"/>
        <w:rPr>
          <w:rFonts w:asciiTheme="majorHAnsi" w:hAnsiTheme="majorHAnsi"/>
          <w:b/>
        </w:rPr>
      </w:pPr>
      <w:r w:rsidRPr="00114893">
        <w:rPr>
          <w:rFonts w:asciiTheme="majorHAnsi" w:hAnsiTheme="majorHAnsi"/>
          <w:b/>
        </w:rPr>
        <w:t xml:space="preserve">STADE. </w:t>
      </w:r>
      <w:r w:rsidR="00F12FEE">
        <w:rPr>
          <w:rFonts w:asciiTheme="majorHAnsi" w:hAnsiTheme="majorHAnsi"/>
          <w:b/>
        </w:rPr>
        <w:t xml:space="preserve">Ein mehrgängiges Menü, zwischen </w:t>
      </w:r>
      <w:r w:rsidR="00EC6B5E">
        <w:rPr>
          <w:rFonts w:asciiTheme="majorHAnsi" w:hAnsiTheme="majorHAnsi"/>
          <w:b/>
        </w:rPr>
        <w:t xml:space="preserve">den </w:t>
      </w:r>
      <w:r w:rsidR="00F12FEE">
        <w:rPr>
          <w:rFonts w:asciiTheme="majorHAnsi" w:hAnsiTheme="majorHAnsi"/>
          <w:b/>
        </w:rPr>
        <w:t xml:space="preserve">Gängen </w:t>
      </w:r>
      <w:r w:rsidR="00EC6B5E">
        <w:rPr>
          <w:rFonts w:asciiTheme="majorHAnsi" w:hAnsiTheme="majorHAnsi"/>
          <w:b/>
        </w:rPr>
        <w:t>viele</w:t>
      </w:r>
      <w:r w:rsidR="00F12FEE">
        <w:rPr>
          <w:rFonts w:asciiTheme="majorHAnsi" w:hAnsiTheme="majorHAnsi"/>
          <w:b/>
        </w:rPr>
        <w:t xml:space="preserve"> Reden </w:t>
      </w:r>
      <w:r w:rsidR="005F089F">
        <w:rPr>
          <w:rFonts w:asciiTheme="majorHAnsi" w:hAnsiTheme="majorHAnsi"/>
          <w:b/>
        </w:rPr>
        <w:t>und traditionelle Zerem</w:t>
      </w:r>
      <w:r w:rsidR="00817179">
        <w:rPr>
          <w:rFonts w:asciiTheme="majorHAnsi" w:hAnsiTheme="majorHAnsi"/>
          <w:b/>
        </w:rPr>
        <w:t xml:space="preserve">onien </w:t>
      </w:r>
      <w:r w:rsidR="005F089F">
        <w:rPr>
          <w:rFonts w:asciiTheme="majorHAnsi" w:hAnsiTheme="majorHAnsi"/>
          <w:b/>
        </w:rPr>
        <w:t xml:space="preserve">bestimmten auch </w:t>
      </w:r>
      <w:r w:rsidR="00F12FEE">
        <w:rPr>
          <w:rFonts w:asciiTheme="majorHAnsi" w:hAnsiTheme="majorHAnsi"/>
          <w:b/>
        </w:rPr>
        <w:t>2025</w:t>
      </w:r>
      <w:r w:rsidR="005F089F">
        <w:rPr>
          <w:rFonts w:asciiTheme="majorHAnsi" w:hAnsiTheme="majorHAnsi"/>
          <w:b/>
        </w:rPr>
        <w:t xml:space="preserve"> wieder das Stiftungsfest</w:t>
      </w:r>
      <w:r w:rsidR="00F12FEE">
        <w:rPr>
          <w:rFonts w:asciiTheme="majorHAnsi" w:hAnsiTheme="majorHAnsi"/>
          <w:b/>
        </w:rPr>
        <w:t xml:space="preserve"> der</w:t>
      </w:r>
      <w:r w:rsidR="009B121B">
        <w:rPr>
          <w:rFonts w:asciiTheme="majorHAnsi" w:hAnsiTheme="majorHAnsi"/>
          <w:b/>
        </w:rPr>
        <w:t xml:space="preserve"> Kaufleute- und Schifferbrüderschaft</w:t>
      </w:r>
      <w:r w:rsidR="00F12FEE">
        <w:rPr>
          <w:rFonts w:asciiTheme="majorHAnsi" w:hAnsiTheme="majorHAnsi"/>
          <w:b/>
        </w:rPr>
        <w:t xml:space="preserve">, die in den  </w:t>
      </w:r>
      <w:r w:rsidR="009B121B">
        <w:rPr>
          <w:rFonts w:asciiTheme="majorHAnsi" w:hAnsiTheme="majorHAnsi"/>
          <w:b/>
        </w:rPr>
        <w:t>Königsmarcksaal des historischen Stader Rathauses geladen</w:t>
      </w:r>
      <w:r w:rsidR="00F12FEE">
        <w:rPr>
          <w:rFonts w:asciiTheme="majorHAnsi" w:hAnsiTheme="majorHAnsi"/>
          <w:b/>
        </w:rPr>
        <w:t xml:space="preserve"> hatte. </w:t>
      </w:r>
      <w:r w:rsidR="00F12FEE" w:rsidRPr="00F12FEE">
        <w:rPr>
          <w:rFonts w:asciiTheme="majorHAnsi" w:hAnsiTheme="majorHAnsi"/>
          <w:b/>
          <w:bCs/>
        </w:rPr>
        <w:t xml:space="preserve">Der gastgebender Bruder dieses 469. Stiftungsfestes war </w:t>
      </w:r>
      <w:r w:rsidR="00F12FEE">
        <w:rPr>
          <w:rFonts w:asciiTheme="majorHAnsi" w:hAnsiTheme="majorHAnsi"/>
          <w:b/>
        </w:rPr>
        <w:t xml:space="preserve">Dierk König. </w:t>
      </w:r>
    </w:p>
    <w:p w14:paraId="4D292B6B" w14:textId="77777777" w:rsidR="009B121B" w:rsidRDefault="009B121B" w:rsidP="00114893">
      <w:pPr>
        <w:jc w:val="both"/>
        <w:rPr>
          <w:rFonts w:asciiTheme="majorHAnsi" w:hAnsiTheme="majorHAnsi"/>
          <w:b/>
        </w:rPr>
      </w:pPr>
    </w:p>
    <w:p w14:paraId="044FC8E7" w14:textId="70170209" w:rsidR="00FF4F59" w:rsidRDefault="00824F80" w:rsidP="0081717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Der Stader </w:t>
      </w:r>
      <w:r w:rsidR="00F12FEE">
        <w:rPr>
          <w:rFonts w:asciiTheme="majorHAnsi" w:hAnsiTheme="majorHAnsi"/>
        </w:rPr>
        <w:t>Bauingenieur</w:t>
      </w:r>
      <w:r>
        <w:rPr>
          <w:rFonts w:asciiTheme="majorHAnsi" w:hAnsiTheme="majorHAnsi"/>
        </w:rPr>
        <w:t xml:space="preserve"> begrüßte </w:t>
      </w:r>
      <w:r w:rsidR="00F12FEE">
        <w:rPr>
          <w:rFonts w:asciiTheme="majorHAnsi" w:hAnsiTheme="majorHAnsi"/>
        </w:rPr>
        <w:t xml:space="preserve">seine </w:t>
      </w:r>
      <w:r w:rsidR="009B121B" w:rsidRPr="009B121B">
        <w:rPr>
          <w:rFonts w:asciiTheme="majorHAnsi" w:hAnsiTheme="majorHAnsi"/>
        </w:rPr>
        <w:t>Gäste</w:t>
      </w:r>
      <w:r w:rsidR="00F12FEE">
        <w:rPr>
          <w:rFonts w:asciiTheme="majorHAnsi" w:hAnsiTheme="majorHAnsi"/>
        </w:rPr>
        <w:t xml:space="preserve"> auf Plattdeutsch</w:t>
      </w:r>
      <w:r w:rsidR="009B121B" w:rsidRPr="009B121B">
        <w:rPr>
          <w:rFonts w:asciiTheme="majorHAnsi" w:hAnsiTheme="majorHAnsi"/>
        </w:rPr>
        <w:t xml:space="preserve">. </w:t>
      </w:r>
      <w:r w:rsidR="00F12FEE">
        <w:rPr>
          <w:rFonts w:asciiTheme="majorHAnsi" w:hAnsiTheme="majorHAnsi"/>
        </w:rPr>
        <w:t xml:space="preserve">Dafür ist der Sohn des legendären Stader Bauunternehmers Hinrich König bekannt. </w:t>
      </w:r>
      <w:r w:rsidR="009B121B" w:rsidRPr="009B121B">
        <w:rPr>
          <w:rFonts w:asciiTheme="majorHAnsi" w:hAnsiTheme="majorHAnsi"/>
        </w:rPr>
        <w:t xml:space="preserve">Reihum </w:t>
      </w:r>
      <w:r w:rsidR="009B121B">
        <w:rPr>
          <w:rFonts w:asciiTheme="majorHAnsi" w:hAnsiTheme="majorHAnsi"/>
        </w:rPr>
        <w:t xml:space="preserve">in der Reihenfolge ihrer Aufnahme in die Brüderschaft fungiert </w:t>
      </w:r>
      <w:r w:rsidR="00FF4F59">
        <w:rPr>
          <w:rFonts w:asciiTheme="majorHAnsi" w:hAnsiTheme="majorHAnsi"/>
        </w:rPr>
        <w:t xml:space="preserve">immer </w:t>
      </w:r>
      <w:r w:rsidR="009B121B">
        <w:rPr>
          <w:rFonts w:asciiTheme="majorHAnsi" w:hAnsiTheme="majorHAnsi"/>
        </w:rPr>
        <w:t>einer der Brüder als Gastgeber, richtet den Rahmen des Festes</w:t>
      </w:r>
      <w:r w:rsidR="008D7913">
        <w:rPr>
          <w:rFonts w:asciiTheme="majorHAnsi" w:hAnsiTheme="majorHAnsi"/>
        </w:rPr>
        <w:t xml:space="preserve"> aus</w:t>
      </w:r>
      <w:r w:rsidR="009B121B">
        <w:rPr>
          <w:rFonts w:asciiTheme="majorHAnsi" w:hAnsiTheme="majorHAnsi"/>
        </w:rPr>
        <w:t xml:space="preserve">, kümmert sich um die Einladungen, die Auswahl des Festmahles und die Sitzordnung an der festlich gedeckten Tafel. </w:t>
      </w:r>
      <w:r w:rsidR="00FF4F59">
        <w:rPr>
          <w:rFonts w:asciiTheme="majorHAnsi" w:hAnsiTheme="majorHAnsi"/>
        </w:rPr>
        <w:t>So will es die Tradition der 1556 gegründeten und damit jüngsten Stader Brüderschaft.</w:t>
      </w:r>
    </w:p>
    <w:p w14:paraId="4B330C96" w14:textId="5681E16F" w:rsidR="00D21D31" w:rsidRDefault="009B121B" w:rsidP="0081717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seiner Begrüßung </w:t>
      </w:r>
      <w:r w:rsidR="00D21D31">
        <w:rPr>
          <w:rFonts w:asciiTheme="majorHAnsi" w:hAnsiTheme="majorHAnsi"/>
        </w:rPr>
        <w:t>verwies</w:t>
      </w:r>
      <w:r w:rsidR="00817179">
        <w:rPr>
          <w:rFonts w:asciiTheme="majorHAnsi" w:hAnsiTheme="majorHAnsi"/>
        </w:rPr>
        <w:t xml:space="preserve"> </w:t>
      </w:r>
      <w:r w:rsidR="00FF4F59">
        <w:rPr>
          <w:rFonts w:asciiTheme="majorHAnsi" w:hAnsiTheme="majorHAnsi"/>
        </w:rPr>
        <w:t xml:space="preserve">König </w:t>
      </w:r>
      <w:r>
        <w:rPr>
          <w:rFonts w:asciiTheme="majorHAnsi" w:hAnsiTheme="majorHAnsi"/>
        </w:rPr>
        <w:t xml:space="preserve"> </w:t>
      </w:r>
      <w:r w:rsidR="00D21D31">
        <w:rPr>
          <w:rFonts w:asciiTheme="majorHAnsi" w:hAnsiTheme="majorHAnsi"/>
        </w:rPr>
        <w:t xml:space="preserve">nicht nur auf </w:t>
      </w:r>
      <w:r w:rsidR="008A4FC6">
        <w:rPr>
          <w:rFonts w:asciiTheme="majorHAnsi" w:hAnsiTheme="majorHAnsi"/>
        </w:rPr>
        <w:t>die</w:t>
      </w:r>
      <w:r w:rsidR="00EC6B5E">
        <w:rPr>
          <w:rFonts w:asciiTheme="majorHAnsi" w:hAnsiTheme="majorHAnsi"/>
        </w:rPr>
        <w:t>se</w:t>
      </w:r>
      <w:r w:rsidR="008A4FC6">
        <w:rPr>
          <w:rFonts w:asciiTheme="majorHAnsi" w:hAnsiTheme="majorHAnsi"/>
        </w:rPr>
        <w:t xml:space="preserve"> Tradition</w:t>
      </w:r>
      <w:r w:rsidR="00D21D31">
        <w:rPr>
          <w:rFonts w:asciiTheme="majorHAnsi" w:hAnsiTheme="majorHAnsi"/>
        </w:rPr>
        <w:t xml:space="preserve">, sondern </w:t>
      </w:r>
      <w:r w:rsidR="00973767">
        <w:rPr>
          <w:rFonts w:asciiTheme="majorHAnsi" w:hAnsiTheme="majorHAnsi"/>
        </w:rPr>
        <w:t xml:space="preserve">auch </w:t>
      </w:r>
      <w:r w:rsidR="00D21D31">
        <w:rPr>
          <w:rFonts w:asciiTheme="majorHAnsi" w:hAnsiTheme="majorHAnsi"/>
        </w:rPr>
        <w:t xml:space="preserve">auf die aktuellen Projekte, die </w:t>
      </w:r>
      <w:r w:rsidR="00FF4F59">
        <w:rPr>
          <w:rFonts w:asciiTheme="majorHAnsi" w:hAnsiTheme="majorHAnsi"/>
        </w:rPr>
        <w:t>die Brüderschaft</w:t>
      </w:r>
      <w:r w:rsidR="00D21D31">
        <w:rPr>
          <w:rFonts w:asciiTheme="majorHAnsi" w:hAnsiTheme="majorHAnsi"/>
        </w:rPr>
        <w:t xml:space="preserve"> unterstützt. So werden </w:t>
      </w:r>
      <w:r w:rsidR="00FF4F59">
        <w:rPr>
          <w:rFonts w:asciiTheme="majorHAnsi" w:hAnsiTheme="majorHAnsi"/>
        </w:rPr>
        <w:t xml:space="preserve">nicht nur </w:t>
      </w:r>
      <w:r w:rsidR="00D21D31">
        <w:rPr>
          <w:rFonts w:asciiTheme="majorHAnsi" w:hAnsiTheme="majorHAnsi"/>
        </w:rPr>
        <w:t xml:space="preserve">bedürftige Familien </w:t>
      </w:r>
      <w:r w:rsidR="00FF4F59">
        <w:rPr>
          <w:rFonts w:asciiTheme="majorHAnsi" w:hAnsiTheme="majorHAnsi"/>
        </w:rPr>
        <w:t xml:space="preserve">unterstützt, sondern zum Beispiel  auch </w:t>
      </w:r>
      <w:r w:rsidR="00D21D31">
        <w:rPr>
          <w:rFonts w:asciiTheme="majorHAnsi" w:hAnsiTheme="majorHAnsi"/>
        </w:rPr>
        <w:t xml:space="preserve"> musikalische Früherziehung </w:t>
      </w:r>
      <w:r w:rsidR="00FF4F59">
        <w:rPr>
          <w:rFonts w:asciiTheme="majorHAnsi" w:hAnsiTheme="majorHAnsi"/>
        </w:rPr>
        <w:t xml:space="preserve">und </w:t>
      </w:r>
      <w:r w:rsidR="00D21D31">
        <w:rPr>
          <w:rFonts w:asciiTheme="majorHAnsi" w:hAnsiTheme="majorHAnsi"/>
        </w:rPr>
        <w:t xml:space="preserve">therapeutisches Reiten gefördert. </w:t>
      </w:r>
    </w:p>
    <w:p w14:paraId="62ED4ED8" w14:textId="5BF93113" w:rsidR="000D6672" w:rsidRDefault="000D6672" w:rsidP="0011489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Um </w:t>
      </w:r>
      <w:r w:rsidR="003F5E25">
        <w:rPr>
          <w:rFonts w:asciiTheme="majorHAnsi" w:hAnsiTheme="majorHAnsi"/>
        </w:rPr>
        <w:t xml:space="preserve">dafür </w:t>
      </w:r>
      <w:r>
        <w:rPr>
          <w:rFonts w:asciiTheme="majorHAnsi" w:hAnsiTheme="majorHAnsi"/>
        </w:rPr>
        <w:t xml:space="preserve">Spenden und Geld einzusammeln, wird traditionell </w:t>
      </w:r>
      <w:r w:rsidR="008D7913">
        <w:rPr>
          <w:rFonts w:asciiTheme="majorHAnsi" w:hAnsiTheme="majorHAnsi"/>
        </w:rPr>
        <w:t>einmal im Jahr das Stiftungsfest gefeiert. Wu</w:t>
      </w:r>
      <w:r>
        <w:rPr>
          <w:rFonts w:asciiTheme="majorHAnsi" w:hAnsiTheme="majorHAnsi"/>
        </w:rPr>
        <w:t>rde im Mittelalter noch mit Knochen geworfen, so bekommen die Gäste heute Papierabschnitte, mit denen</w:t>
      </w:r>
      <w:r w:rsidR="008D7913">
        <w:rPr>
          <w:rFonts w:asciiTheme="majorHAnsi" w:hAnsiTheme="majorHAnsi"/>
        </w:rPr>
        <w:t xml:space="preserve"> sie </w:t>
      </w:r>
      <w:r>
        <w:rPr>
          <w:rFonts w:asciiTheme="majorHAnsi" w:hAnsiTheme="majorHAnsi"/>
        </w:rPr>
        <w:t xml:space="preserve">zwischen den einzelnen Gängen des Festmenüs  werfen können. Brüder laufen mit Sammelbüchsen </w:t>
      </w:r>
      <w:r w:rsidR="003F5E25">
        <w:rPr>
          <w:rFonts w:asciiTheme="majorHAnsi" w:hAnsiTheme="majorHAnsi"/>
        </w:rPr>
        <w:t xml:space="preserve">durch die Reihen </w:t>
      </w:r>
      <w:r>
        <w:rPr>
          <w:rFonts w:asciiTheme="majorHAnsi" w:hAnsiTheme="majorHAnsi"/>
        </w:rPr>
        <w:t>und fordern, wenn sie einen  Werfer „erwischen“</w:t>
      </w:r>
      <w:r w:rsidR="008D7913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Bares ein. </w:t>
      </w:r>
      <w:r>
        <w:rPr>
          <w:rFonts w:asciiTheme="majorHAnsi" w:hAnsiTheme="majorHAnsi"/>
        </w:rPr>
        <w:t xml:space="preserve">Zudem werden Geldspenden in Umschlägen eingesammelt. </w:t>
      </w:r>
      <w:r w:rsidR="00FF4F59">
        <w:rPr>
          <w:rFonts w:asciiTheme="majorHAnsi" w:hAnsiTheme="majorHAnsi"/>
        </w:rPr>
        <w:t>Allein dadurch kamen mehr als 16.000 Euro zusammen.</w:t>
      </w:r>
    </w:p>
    <w:p w14:paraId="4AE0E613" w14:textId="2C138F94" w:rsidR="00222CDC" w:rsidRDefault="00FF4F59" w:rsidP="0011489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Der Redner, der die Rede auf die Landeswohlfahrt hielt, war eigens aus Kiel angereist: Jörg Orlemann, früher Chef der Stader Industrie- und Handelskammer (IHK) und heute in gleicher Funktion in Kiel tätig</w:t>
      </w:r>
      <w:r w:rsidR="00222CDC">
        <w:rPr>
          <w:rFonts w:asciiTheme="majorHAnsi" w:hAnsiTheme="majorHAnsi"/>
        </w:rPr>
        <w:t xml:space="preserve">, ist der Stader Brüderschaft treu geblieben. Er reist jedes Jahr zum Stiftungsfest an und in diesem Jahr </w:t>
      </w:r>
      <w:r w:rsidR="00EC6B5E">
        <w:rPr>
          <w:rFonts w:asciiTheme="majorHAnsi" w:hAnsiTheme="majorHAnsi"/>
        </w:rPr>
        <w:t xml:space="preserve">als </w:t>
      </w:r>
      <w:r w:rsidR="00222CDC">
        <w:rPr>
          <w:rFonts w:asciiTheme="majorHAnsi" w:hAnsiTheme="majorHAnsi"/>
        </w:rPr>
        <w:t xml:space="preserve">Redner. </w:t>
      </w:r>
    </w:p>
    <w:p w14:paraId="77B0C1E9" w14:textId="66183204" w:rsidR="00FF4F59" w:rsidRDefault="00222CDC" w:rsidP="0011489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 diese</w:t>
      </w:r>
      <w:r w:rsidR="00EC6B5E">
        <w:rPr>
          <w:rFonts w:asciiTheme="majorHAnsi" w:hAnsiTheme="majorHAnsi"/>
        </w:rPr>
        <w:t>r</w:t>
      </w:r>
      <w:r>
        <w:rPr>
          <w:rFonts w:asciiTheme="majorHAnsi" w:hAnsiTheme="majorHAnsi"/>
        </w:rPr>
        <w:t xml:space="preserve"> Ansprache geht es in der Regel um die allgemeine Lage der Nation. Und die sei eben problematisch, stellte Orlemann fest: Nullwachstum mehrere Jahre in Folge, eine desolate Infrastruktur überall in der Republik und Inflation sowie zu hohe Energiekosten, brachte der IHK-Chef die Lage auf den Punkt: „Die Menschen  sind es einfach leid.“ Aber am Ende sei immer noch Hoffnung.  Wie in einem guten Märchen sieht er das Positive und den Sieg des Guten: „Die Demokratie lebt.“</w:t>
      </w:r>
    </w:p>
    <w:p w14:paraId="2DDA42D0" w14:textId="44C2666B" w:rsidR="006A3B7D" w:rsidRDefault="008D7913" w:rsidP="0011489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Beim </w:t>
      </w:r>
      <w:r w:rsidR="00222CDC">
        <w:rPr>
          <w:rFonts w:asciiTheme="majorHAnsi" w:hAnsiTheme="majorHAnsi"/>
        </w:rPr>
        <w:t xml:space="preserve">sogenannten </w:t>
      </w:r>
      <w:r w:rsidR="00A97A16">
        <w:rPr>
          <w:rFonts w:asciiTheme="majorHAnsi" w:hAnsiTheme="majorHAnsi"/>
        </w:rPr>
        <w:t>Trinkspruch</w:t>
      </w:r>
      <w:r>
        <w:rPr>
          <w:rFonts w:asciiTheme="majorHAnsi" w:hAnsiTheme="majorHAnsi"/>
        </w:rPr>
        <w:t xml:space="preserve"> auf die Älterleute </w:t>
      </w:r>
      <w:r w:rsidR="00A97A16">
        <w:rPr>
          <w:rFonts w:asciiTheme="majorHAnsi" w:hAnsiTheme="majorHAnsi"/>
        </w:rPr>
        <w:t xml:space="preserve"> wird Lob und Dank an </w:t>
      </w:r>
      <w:r>
        <w:rPr>
          <w:rFonts w:asciiTheme="majorHAnsi" w:hAnsiTheme="majorHAnsi"/>
        </w:rPr>
        <w:t>den</w:t>
      </w:r>
      <w:r w:rsidR="00A97A16">
        <w:rPr>
          <w:rFonts w:asciiTheme="majorHAnsi" w:hAnsiTheme="majorHAnsi"/>
        </w:rPr>
        <w:t xml:space="preserve"> Vorstand</w:t>
      </w:r>
      <w:r>
        <w:rPr>
          <w:rFonts w:asciiTheme="majorHAnsi" w:hAnsiTheme="majorHAnsi"/>
        </w:rPr>
        <w:t xml:space="preserve"> ausge</w:t>
      </w:r>
      <w:r w:rsidR="00973767">
        <w:rPr>
          <w:rFonts w:asciiTheme="majorHAnsi" w:hAnsiTheme="majorHAnsi"/>
        </w:rPr>
        <w:t>s</w:t>
      </w:r>
      <w:r>
        <w:rPr>
          <w:rFonts w:asciiTheme="majorHAnsi" w:hAnsiTheme="majorHAnsi"/>
        </w:rPr>
        <w:t>prochen</w:t>
      </w:r>
      <w:r w:rsidR="00A97A16">
        <w:rPr>
          <w:rFonts w:asciiTheme="majorHAnsi" w:hAnsiTheme="majorHAnsi"/>
        </w:rPr>
        <w:t xml:space="preserve">. Die Herren sitzen während des Stiftungsfestes mit ihren Gattinnen erhoben auf der Bühne. Moderiert und geleitet wird das Fest vom Präsidierenden Ältermann Thomas Studders, der </w:t>
      </w:r>
      <w:r w:rsidR="00222CDC">
        <w:rPr>
          <w:rFonts w:asciiTheme="majorHAnsi" w:hAnsiTheme="majorHAnsi"/>
        </w:rPr>
        <w:t xml:space="preserve">ebenso </w:t>
      </w:r>
      <w:r w:rsidR="00A97A16">
        <w:rPr>
          <w:rFonts w:asciiTheme="majorHAnsi" w:hAnsiTheme="majorHAnsi"/>
        </w:rPr>
        <w:t xml:space="preserve">souverän </w:t>
      </w:r>
      <w:r w:rsidR="002B3B1D">
        <w:rPr>
          <w:rFonts w:asciiTheme="majorHAnsi" w:hAnsiTheme="majorHAnsi"/>
        </w:rPr>
        <w:t>wie</w:t>
      </w:r>
      <w:r w:rsidR="00817179">
        <w:rPr>
          <w:rFonts w:asciiTheme="majorHAnsi" w:hAnsiTheme="majorHAnsi"/>
        </w:rPr>
        <w:t xml:space="preserve"> </w:t>
      </w:r>
      <w:r w:rsidR="00B04C6B">
        <w:rPr>
          <w:rFonts w:asciiTheme="majorHAnsi" w:hAnsiTheme="majorHAnsi"/>
        </w:rPr>
        <w:t>locker</w:t>
      </w:r>
      <w:r w:rsidR="00A97A16">
        <w:rPr>
          <w:rFonts w:asciiTheme="majorHAnsi" w:hAnsiTheme="majorHAnsi"/>
        </w:rPr>
        <w:t xml:space="preserve"> durch </w:t>
      </w:r>
      <w:r w:rsidR="006A3B7D">
        <w:rPr>
          <w:rFonts w:asciiTheme="majorHAnsi" w:hAnsiTheme="majorHAnsi"/>
        </w:rPr>
        <w:t>den Abend führt</w:t>
      </w:r>
      <w:r>
        <w:rPr>
          <w:rFonts w:asciiTheme="majorHAnsi" w:hAnsiTheme="majorHAnsi"/>
        </w:rPr>
        <w:t>e</w:t>
      </w:r>
      <w:r w:rsidR="006A3B7D">
        <w:rPr>
          <w:rFonts w:asciiTheme="majorHAnsi" w:hAnsiTheme="majorHAnsi"/>
        </w:rPr>
        <w:t>. Die Laudatio auf die Älterleute hält traditionell der festgeben Bruder de</w:t>
      </w:r>
      <w:r w:rsidR="00817179">
        <w:rPr>
          <w:rFonts w:asciiTheme="majorHAnsi" w:hAnsiTheme="majorHAnsi"/>
        </w:rPr>
        <w:t>s letzten Festes</w:t>
      </w:r>
      <w:r w:rsidR="002B3B1D">
        <w:rPr>
          <w:rFonts w:asciiTheme="majorHAnsi" w:hAnsiTheme="majorHAnsi"/>
        </w:rPr>
        <w:t xml:space="preserve"> – diesmal war das </w:t>
      </w:r>
      <w:r w:rsidR="00222CDC">
        <w:rPr>
          <w:rFonts w:asciiTheme="majorHAnsi" w:hAnsiTheme="majorHAnsi"/>
        </w:rPr>
        <w:t xml:space="preserve">Benno Stinner. </w:t>
      </w:r>
      <w:r w:rsidR="00B04C6B">
        <w:rPr>
          <w:rFonts w:asciiTheme="majorHAnsi" w:hAnsiTheme="majorHAnsi"/>
        </w:rPr>
        <w:t xml:space="preserve"> </w:t>
      </w:r>
      <w:r w:rsidR="002B3B1D">
        <w:rPr>
          <w:rFonts w:asciiTheme="majorHAnsi" w:hAnsiTheme="majorHAnsi"/>
        </w:rPr>
        <w:t xml:space="preserve">Er attestierte den Älterleute Erfahrenheit, Umsicht und die Fähigkeit, im Wandel des Zeit immer wieder neue Gestaltungselemente </w:t>
      </w:r>
      <w:r w:rsidR="00EC6B5E">
        <w:rPr>
          <w:rFonts w:asciiTheme="majorHAnsi" w:hAnsiTheme="majorHAnsi"/>
        </w:rPr>
        <w:t>um</w:t>
      </w:r>
      <w:r w:rsidR="002B3B1D">
        <w:rPr>
          <w:rFonts w:asciiTheme="majorHAnsi" w:hAnsiTheme="majorHAnsi"/>
        </w:rPr>
        <w:t xml:space="preserve">zusetzen. </w:t>
      </w:r>
    </w:p>
    <w:p w14:paraId="2941FAC2" w14:textId="2399F0B2" w:rsidR="00817179" w:rsidRDefault="00817179" w:rsidP="0011489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Bei seiner </w:t>
      </w:r>
      <w:r w:rsidR="002B3B1D">
        <w:rPr>
          <w:rFonts w:asciiTheme="majorHAnsi" w:hAnsiTheme="majorHAnsi"/>
        </w:rPr>
        <w:t xml:space="preserve">pointierten und kurzweilige </w:t>
      </w:r>
      <w:r>
        <w:rPr>
          <w:rFonts w:asciiTheme="majorHAnsi" w:hAnsiTheme="majorHAnsi"/>
        </w:rPr>
        <w:t xml:space="preserve">Rede </w:t>
      </w:r>
      <w:r w:rsidR="006A3B7D">
        <w:rPr>
          <w:rFonts w:asciiTheme="majorHAnsi" w:hAnsiTheme="majorHAnsi"/>
        </w:rPr>
        <w:t xml:space="preserve">auf </w:t>
      </w:r>
      <w:r>
        <w:rPr>
          <w:rFonts w:asciiTheme="majorHAnsi" w:hAnsiTheme="majorHAnsi"/>
        </w:rPr>
        <w:t xml:space="preserve">den </w:t>
      </w:r>
      <w:r w:rsidR="006A3B7D">
        <w:rPr>
          <w:rFonts w:asciiTheme="majorHAnsi" w:hAnsiTheme="majorHAnsi"/>
        </w:rPr>
        <w:t xml:space="preserve">Gastgeber </w:t>
      </w:r>
      <w:r w:rsidR="002B3B1D">
        <w:rPr>
          <w:rFonts w:asciiTheme="majorHAnsi" w:hAnsiTheme="majorHAnsi"/>
        </w:rPr>
        <w:t xml:space="preserve">Dierk König </w:t>
      </w:r>
      <w:r>
        <w:rPr>
          <w:rFonts w:asciiTheme="majorHAnsi" w:hAnsiTheme="majorHAnsi"/>
        </w:rPr>
        <w:lastRenderedPageBreak/>
        <w:t xml:space="preserve">würdigte Bruder </w:t>
      </w:r>
      <w:r w:rsidR="002B3B1D">
        <w:rPr>
          <w:rFonts w:asciiTheme="majorHAnsi" w:hAnsiTheme="majorHAnsi"/>
        </w:rPr>
        <w:t xml:space="preserve">Wolfgang Feth </w:t>
      </w:r>
      <w:r>
        <w:rPr>
          <w:rFonts w:asciiTheme="majorHAnsi" w:hAnsiTheme="majorHAnsi"/>
        </w:rPr>
        <w:t>das Wirken des Staders</w:t>
      </w:r>
      <w:r w:rsidR="00130863">
        <w:rPr>
          <w:rFonts w:asciiTheme="majorHAnsi" w:hAnsiTheme="majorHAnsi"/>
        </w:rPr>
        <w:t xml:space="preserve">. </w:t>
      </w:r>
    </w:p>
    <w:p w14:paraId="11F6B1F1" w14:textId="44384377" w:rsidR="002B3B1D" w:rsidRDefault="002B3B1D" w:rsidP="0011489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Zum absoluten  Highlight des Abends kam es aber beim Trinkspruch auf die Damen – eine der schwierigsten Reden überhaupt. Bruder Felix Kruse hielt diese Rede in musikalische Form und trug ein Lied am Flügel vor mit eigenen Text</w:t>
      </w:r>
      <w:r w:rsidR="00D20CA0">
        <w:rPr>
          <w:rFonts w:asciiTheme="majorHAnsi" w:hAnsiTheme="majorHAnsi"/>
        </w:rPr>
        <w:t>en</w:t>
      </w:r>
      <w:r w:rsidR="00FB79F4">
        <w:rPr>
          <w:rFonts w:asciiTheme="majorHAnsi" w:hAnsiTheme="majorHAnsi"/>
        </w:rPr>
        <w:t xml:space="preserve"> </w:t>
      </w:r>
      <w:r w:rsidR="00D20CA0">
        <w:rPr>
          <w:rFonts w:asciiTheme="majorHAnsi" w:hAnsiTheme="majorHAnsi"/>
        </w:rPr>
        <w:t>nach der Musik von Bodo Wartke</w:t>
      </w:r>
      <w:r>
        <w:rPr>
          <w:rFonts w:asciiTheme="majorHAnsi" w:hAnsiTheme="majorHAnsi"/>
        </w:rPr>
        <w:t>. Es kam</w:t>
      </w:r>
      <w:r w:rsidR="00FB79F4">
        <w:rPr>
          <w:rFonts w:asciiTheme="majorHAnsi" w:hAnsiTheme="majorHAnsi"/>
        </w:rPr>
        <w:t xml:space="preserve"> zu</w:t>
      </w:r>
      <w:r>
        <w:rPr>
          <w:rFonts w:asciiTheme="majorHAnsi" w:hAnsiTheme="majorHAnsi"/>
        </w:rPr>
        <w:t xml:space="preserve"> Jubelschreien und Standing Ovation, als alle Brüder den Refrain mitsangen auf die Frauen: „Alles Glück der Erde sei Euch anvertraut.“ </w:t>
      </w:r>
    </w:p>
    <w:p w14:paraId="50007A86" w14:textId="60C9F54D" w:rsidR="009940FA" w:rsidRDefault="009940FA" w:rsidP="0011489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Im Grußwort der Hansestadt Stade, </w:t>
      </w:r>
      <w:r w:rsidR="00FB79F4">
        <w:rPr>
          <w:rFonts w:asciiTheme="majorHAnsi" w:hAnsiTheme="majorHAnsi"/>
        </w:rPr>
        <w:t xml:space="preserve">die durch den </w:t>
      </w:r>
      <w:r>
        <w:rPr>
          <w:rFonts w:asciiTheme="majorHAnsi" w:hAnsiTheme="majorHAnsi"/>
        </w:rPr>
        <w:t>Erste</w:t>
      </w:r>
      <w:r w:rsidR="00FB79F4">
        <w:rPr>
          <w:rFonts w:asciiTheme="majorHAnsi" w:hAnsiTheme="majorHAnsi"/>
        </w:rPr>
        <w:t>n</w:t>
      </w:r>
      <w:r>
        <w:rPr>
          <w:rFonts w:asciiTheme="majorHAnsi" w:hAnsiTheme="majorHAnsi"/>
        </w:rPr>
        <w:t xml:space="preserve"> Stadtrat Lars </w:t>
      </w:r>
      <w:r w:rsidR="00EC6B5E">
        <w:rPr>
          <w:rFonts w:asciiTheme="majorHAnsi" w:hAnsiTheme="majorHAnsi"/>
        </w:rPr>
        <w:t xml:space="preserve">Kolk </w:t>
      </w:r>
      <w:r w:rsidR="00FB79F4">
        <w:rPr>
          <w:rFonts w:asciiTheme="majorHAnsi" w:hAnsiTheme="majorHAnsi"/>
        </w:rPr>
        <w:t xml:space="preserve">vertreten war, </w:t>
      </w:r>
      <w:r w:rsidR="00E56440">
        <w:rPr>
          <w:rFonts w:asciiTheme="majorHAnsi" w:hAnsiTheme="majorHAnsi"/>
        </w:rPr>
        <w:t xml:space="preserve"> </w:t>
      </w:r>
      <w:r w:rsidR="00FB79F4">
        <w:rPr>
          <w:rFonts w:asciiTheme="majorHAnsi" w:hAnsiTheme="majorHAnsi"/>
        </w:rPr>
        <w:t xml:space="preserve">ging es um die schwierigen Jahre, die die Brüderschaft während des Nazi-Regimes zu überstehen hatte. </w:t>
      </w:r>
    </w:p>
    <w:p w14:paraId="3D69440A" w14:textId="01A93AD5" w:rsidR="00365070" w:rsidRDefault="00FB79F4" w:rsidP="0011489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Wie immer wurde der</w:t>
      </w:r>
      <w:r w:rsidR="009E7265">
        <w:rPr>
          <w:rFonts w:asciiTheme="majorHAnsi" w:hAnsiTheme="majorHAnsi"/>
        </w:rPr>
        <w:t xml:space="preserve"> Königsmarcksaal </w:t>
      </w:r>
      <w:r>
        <w:rPr>
          <w:rFonts w:asciiTheme="majorHAnsi" w:hAnsiTheme="majorHAnsi"/>
        </w:rPr>
        <w:t xml:space="preserve">nach dem offiziellen Teil des Stiftungsfestes </w:t>
      </w:r>
      <w:r w:rsidR="009E7265">
        <w:rPr>
          <w:rFonts w:asciiTheme="majorHAnsi" w:hAnsiTheme="majorHAnsi"/>
        </w:rPr>
        <w:t xml:space="preserve">zur Tanzfläche mit Bar umgebaut </w:t>
      </w:r>
      <w:r>
        <w:rPr>
          <w:rFonts w:asciiTheme="majorHAnsi" w:hAnsiTheme="majorHAnsi"/>
        </w:rPr>
        <w:t xml:space="preserve">Nach fast fünf Stunden Essen und Reden </w:t>
      </w:r>
      <w:r w:rsidR="008D7913">
        <w:rPr>
          <w:rFonts w:asciiTheme="majorHAnsi" w:hAnsiTheme="majorHAnsi"/>
        </w:rPr>
        <w:t>wurde bis in die</w:t>
      </w:r>
      <w:r w:rsidR="005A122D">
        <w:rPr>
          <w:rFonts w:asciiTheme="majorHAnsi" w:hAnsiTheme="majorHAnsi"/>
        </w:rPr>
        <w:t xml:space="preserve"> frühen Morgenstunden </w:t>
      </w:r>
      <w:r>
        <w:rPr>
          <w:rFonts w:asciiTheme="majorHAnsi" w:hAnsiTheme="majorHAnsi"/>
        </w:rPr>
        <w:t>ausgelassen getanzt</w:t>
      </w:r>
      <w:r w:rsidR="005A122D">
        <w:rPr>
          <w:rFonts w:asciiTheme="majorHAnsi" w:hAnsiTheme="majorHAnsi"/>
        </w:rPr>
        <w:t xml:space="preserve">. </w:t>
      </w:r>
    </w:p>
    <w:p w14:paraId="0A6419EA" w14:textId="77777777" w:rsidR="004651BC" w:rsidRDefault="004651BC" w:rsidP="00114893">
      <w:pPr>
        <w:jc w:val="both"/>
        <w:rPr>
          <w:rFonts w:asciiTheme="majorHAnsi" w:hAnsiTheme="majorHAnsi"/>
        </w:rPr>
      </w:pPr>
    </w:p>
    <w:p w14:paraId="3D42D729" w14:textId="77777777" w:rsidR="00E11EA6" w:rsidRDefault="00E11EA6" w:rsidP="00114893">
      <w:pPr>
        <w:jc w:val="both"/>
        <w:rPr>
          <w:rFonts w:asciiTheme="majorHAnsi" w:hAnsiTheme="majorHAnsi"/>
          <w:u w:val="single"/>
        </w:rPr>
      </w:pPr>
    </w:p>
    <w:p w14:paraId="5F3F63CD" w14:textId="77777777" w:rsidR="001B7E72" w:rsidRDefault="001B7E72" w:rsidP="00114893">
      <w:pPr>
        <w:jc w:val="both"/>
        <w:rPr>
          <w:rFonts w:asciiTheme="majorHAnsi" w:hAnsiTheme="majorHAnsi"/>
          <w:u w:val="single"/>
        </w:rPr>
      </w:pPr>
    </w:p>
    <w:p w14:paraId="67686636" w14:textId="77777777" w:rsidR="001B7E72" w:rsidRDefault="001B7E72" w:rsidP="00114893">
      <w:pPr>
        <w:jc w:val="both"/>
        <w:rPr>
          <w:rFonts w:asciiTheme="majorHAnsi" w:hAnsiTheme="majorHAnsi"/>
          <w:u w:val="single"/>
        </w:rPr>
      </w:pPr>
    </w:p>
    <w:p w14:paraId="6CC8B189" w14:textId="77777777" w:rsidR="001B7E72" w:rsidRDefault="001B7E72" w:rsidP="00114893">
      <w:pPr>
        <w:jc w:val="both"/>
        <w:rPr>
          <w:rFonts w:asciiTheme="majorHAnsi" w:hAnsiTheme="majorHAnsi"/>
          <w:u w:val="single"/>
        </w:rPr>
      </w:pPr>
    </w:p>
    <w:p w14:paraId="496EAC7E" w14:textId="77777777" w:rsidR="00E11EA6" w:rsidRPr="00E11EA6" w:rsidRDefault="00E11EA6" w:rsidP="00114893">
      <w:pPr>
        <w:jc w:val="both"/>
        <w:rPr>
          <w:rFonts w:asciiTheme="majorHAnsi" w:hAnsiTheme="majorHAnsi"/>
          <w:b/>
          <w:i/>
          <w:u w:val="single"/>
        </w:rPr>
      </w:pPr>
      <w:r w:rsidRPr="00E11EA6">
        <w:rPr>
          <w:rFonts w:asciiTheme="majorHAnsi" w:hAnsiTheme="majorHAnsi"/>
          <w:b/>
          <w:i/>
          <w:u w:val="single"/>
        </w:rPr>
        <w:t>Bildtexte</w:t>
      </w:r>
    </w:p>
    <w:p w14:paraId="35DC42B4" w14:textId="77777777" w:rsidR="00E11EA6" w:rsidRDefault="00E11EA6" w:rsidP="00114893">
      <w:pPr>
        <w:jc w:val="both"/>
        <w:rPr>
          <w:rFonts w:asciiTheme="majorHAnsi" w:hAnsiTheme="majorHAnsi"/>
          <w:u w:val="single"/>
        </w:rPr>
      </w:pPr>
    </w:p>
    <w:p w14:paraId="5DF7C091" w14:textId="1BDE2660" w:rsidR="0020470D" w:rsidRPr="00114893" w:rsidRDefault="004B78F8" w:rsidP="00114893">
      <w:pPr>
        <w:jc w:val="both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Br</w:t>
      </w:r>
      <w:r w:rsidR="00FB79F4">
        <w:rPr>
          <w:rFonts w:asciiTheme="majorHAnsi" w:hAnsiTheme="majorHAnsi"/>
          <w:u w:val="single"/>
        </w:rPr>
        <w:t>u</w:t>
      </w:r>
      <w:r>
        <w:rPr>
          <w:rFonts w:asciiTheme="majorHAnsi" w:hAnsiTheme="majorHAnsi"/>
          <w:u w:val="single"/>
        </w:rPr>
        <w:t>der1</w:t>
      </w:r>
      <w:r w:rsidR="0020470D" w:rsidRPr="00114893">
        <w:rPr>
          <w:rFonts w:asciiTheme="majorHAnsi" w:hAnsiTheme="majorHAnsi"/>
          <w:u w:val="single"/>
        </w:rPr>
        <w:t>:</w:t>
      </w:r>
    </w:p>
    <w:p w14:paraId="04A357F7" w14:textId="77777777" w:rsidR="00306957" w:rsidRPr="005B04A9" w:rsidRDefault="00306957" w:rsidP="0030695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Während des mehrstündigen Festmahls wird </w:t>
      </w:r>
      <w:r w:rsidR="004B78F8">
        <w:rPr>
          <w:rFonts w:ascii="Calibri Light" w:hAnsi="Calibri Light"/>
        </w:rPr>
        <w:t xml:space="preserve">immer wieder </w:t>
      </w:r>
      <w:r>
        <w:rPr>
          <w:rFonts w:ascii="Calibri Light" w:hAnsi="Calibri Light"/>
        </w:rPr>
        <w:t>mit Papier geworfen</w:t>
      </w:r>
      <w:r w:rsidR="004B78F8">
        <w:rPr>
          <w:rFonts w:ascii="Calibri Light" w:hAnsi="Calibri Light"/>
        </w:rPr>
        <w:t xml:space="preserve">. </w:t>
      </w:r>
      <w:r>
        <w:rPr>
          <w:rFonts w:ascii="Calibri Light" w:hAnsi="Calibri Light"/>
        </w:rPr>
        <w:t xml:space="preserve">Die Brüder sammeln dann Geld für einen guten Zweck ein. </w:t>
      </w:r>
    </w:p>
    <w:p w14:paraId="097257AE" w14:textId="77777777" w:rsidR="0020470D" w:rsidRPr="00114893" w:rsidRDefault="0020470D" w:rsidP="00114893">
      <w:pPr>
        <w:jc w:val="both"/>
        <w:rPr>
          <w:rFonts w:asciiTheme="majorHAnsi" w:hAnsiTheme="majorHAnsi"/>
          <w:u w:val="single"/>
        </w:rPr>
      </w:pPr>
    </w:p>
    <w:p w14:paraId="029A637D" w14:textId="37C03615" w:rsidR="00AC203B" w:rsidRPr="00D71462" w:rsidRDefault="00225F59" w:rsidP="00114893">
      <w:pPr>
        <w:jc w:val="both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Br</w:t>
      </w:r>
      <w:r w:rsidR="00FB79F4">
        <w:rPr>
          <w:rFonts w:asciiTheme="majorHAnsi" w:hAnsiTheme="majorHAnsi"/>
          <w:u w:val="single"/>
        </w:rPr>
        <w:t>u</w:t>
      </w:r>
      <w:r w:rsidR="00306957">
        <w:rPr>
          <w:rFonts w:asciiTheme="majorHAnsi" w:hAnsiTheme="majorHAnsi"/>
          <w:u w:val="single"/>
        </w:rPr>
        <w:t>der2</w:t>
      </w:r>
      <w:r w:rsidR="00D71462">
        <w:rPr>
          <w:rFonts w:asciiTheme="majorHAnsi" w:hAnsiTheme="majorHAnsi"/>
          <w:u w:val="single"/>
        </w:rPr>
        <w:t>:</w:t>
      </w:r>
    </w:p>
    <w:p w14:paraId="77E76B81" w14:textId="3ED47CF0" w:rsidR="00306957" w:rsidRDefault="00306957" w:rsidP="0030695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Der gastgebende Bruder </w:t>
      </w:r>
      <w:r w:rsidR="00DF68D1">
        <w:rPr>
          <w:rFonts w:asciiTheme="majorHAnsi" w:hAnsiTheme="majorHAnsi"/>
        </w:rPr>
        <w:t xml:space="preserve">Dierk König </w:t>
      </w:r>
      <w:r>
        <w:rPr>
          <w:rFonts w:asciiTheme="majorHAnsi" w:hAnsiTheme="majorHAnsi"/>
        </w:rPr>
        <w:t xml:space="preserve"> (</w:t>
      </w:r>
      <w:r w:rsidR="00DF68D1">
        <w:rPr>
          <w:rFonts w:asciiTheme="majorHAnsi" w:hAnsiTheme="majorHAnsi"/>
        </w:rPr>
        <w:t>link</w:t>
      </w:r>
      <w:r>
        <w:rPr>
          <w:rFonts w:asciiTheme="majorHAnsi" w:hAnsiTheme="majorHAnsi"/>
        </w:rPr>
        <w:t>s) bei der Übergabezeremonie das Zepter</w:t>
      </w:r>
      <w:r w:rsidR="00DF68D1">
        <w:rPr>
          <w:rFonts w:asciiTheme="majorHAnsi" w:hAnsiTheme="majorHAnsi"/>
        </w:rPr>
        <w:t xml:space="preserve"> an den Gastgeber des nächsten Stiftungsfestes, A</w:t>
      </w:r>
      <w:r w:rsidR="00EC6B5E">
        <w:rPr>
          <w:rFonts w:asciiTheme="majorHAnsi" w:hAnsiTheme="majorHAnsi"/>
        </w:rPr>
        <w:t>h</w:t>
      </w:r>
      <w:r w:rsidR="00DF68D1">
        <w:rPr>
          <w:rFonts w:asciiTheme="majorHAnsi" w:hAnsiTheme="majorHAnsi"/>
        </w:rPr>
        <w:t>rend Mindermann</w:t>
      </w:r>
      <w:r>
        <w:rPr>
          <w:rFonts w:asciiTheme="majorHAnsi" w:hAnsiTheme="majorHAnsi"/>
        </w:rPr>
        <w:t>.</w:t>
      </w:r>
    </w:p>
    <w:p w14:paraId="04141D72" w14:textId="77777777" w:rsidR="00113476" w:rsidRDefault="00113476" w:rsidP="00306957">
      <w:pPr>
        <w:jc w:val="both"/>
        <w:rPr>
          <w:rFonts w:asciiTheme="majorHAnsi" w:hAnsiTheme="majorHAnsi"/>
        </w:rPr>
      </w:pPr>
    </w:p>
    <w:p w14:paraId="12BA3FE9" w14:textId="42D9FBD5" w:rsidR="00113476" w:rsidRPr="007D20E4" w:rsidRDefault="00113476" w:rsidP="00306957">
      <w:pPr>
        <w:jc w:val="both"/>
        <w:rPr>
          <w:rFonts w:asciiTheme="majorHAnsi" w:hAnsiTheme="majorHAnsi"/>
          <w:u w:val="single"/>
        </w:rPr>
      </w:pPr>
      <w:r w:rsidRPr="007D20E4">
        <w:rPr>
          <w:rFonts w:asciiTheme="majorHAnsi" w:hAnsiTheme="majorHAnsi"/>
          <w:u w:val="single"/>
        </w:rPr>
        <w:t>Br</w:t>
      </w:r>
      <w:r w:rsidR="00E760AE">
        <w:rPr>
          <w:rFonts w:asciiTheme="majorHAnsi" w:hAnsiTheme="majorHAnsi"/>
          <w:u w:val="single"/>
        </w:rPr>
        <w:t>u</w:t>
      </w:r>
      <w:r w:rsidRPr="007D20E4">
        <w:rPr>
          <w:rFonts w:asciiTheme="majorHAnsi" w:hAnsiTheme="majorHAnsi"/>
          <w:u w:val="single"/>
        </w:rPr>
        <w:t>der3:</w:t>
      </w:r>
    </w:p>
    <w:p w14:paraId="0E32888B" w14:textId="0751BACB" w:rsidR="00113476" w:rsidRDefault="00E760AE" w:rsidP="0030695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Zu mittelalterlicher Musik tanzen einige Brüder mit ihren Frauen das traditionelle </w:t>
      </w:r>
      <w:r w:rsidR="000F3DCD">
        <w:rPr>
          <w:rFonts w:asciiTheme="majorHAnsi" w:hAnsiTheme="majorHAnsi"/>
        </w:rPr>
        <w:t>Menuett</w:t>
      </w:r>
      <w:r>
        <w:rPr>
          <w:rFonts w:asciiTheme="majorHAnsi" w:hAnsiTheme="majorHAnsi"/>
        </w:rPr>
        <w:t>.</w:t>
      </w:r>
    </w:p>
    <w:p w14:paraId="43ACE721" w14:textId="77777777" w:rsidR="00306957" w:rsidRPr="00114893" w:rsidRDefault="00306957" w:rsidP="00114893">
      <w:pPr>
        <w:jc w:val="both"/>
        <w:rPr>
          <w:rFonts w:asciiTheme="majorHAnsi" w:hAnsiTheme="majorHAnsi"/>
        </w:rPr>
      </w:pPr>
    </w:p>
    <w:p w14:paraId="5B2BC463" w14:textId="4DDD3B2E" w:rsidR="00F84567" w:rsidRPr="00114893" w:rsidRDefault="00446F64" w:rsidP="00114893">
      <w:pPr>
        <w:jc w:val="both"/>
        <w:rPr>
          <w:rFonts w:asciiTheme="majorHAnsi" w:hAnsiTheme="majorHAnsi"/>
        </w:rPr>
      </w:pPr>
      <w:r w:rsidRPr="00114893">
        <w:rPr>
          <w:rFonts w:asciiTheme="majorHAnsi" w:hAnsiTheme="majorHAnsi"/>
        </w:rPr>
        <w:t>Foto</w:t>
      </w:r>
      <w:r w:rsidR="006E0CA1" w:rsidRPr="00114893">
        <w:rPr>
          <w:rFonts w:asciiTheme="majorHAnsi" w:hAnsiTheme="majorHAnsi"/>
        </w:rPr>
        <w:t>s</w:t>
      </w:r>
      <w:r w:rsidRPr="00114893">
        <w:rPr>
          <w:rFonts w:asciiTheme="majorHAnsi" w:hAnsiTheme="majorHAnsi"/>
        </w:rPr>
        <w:t xml:space="preserve">: </w:t>
      </w:r>
      <w:r w:rsidR="001B7E72">
        <w:rPr>
          <w:rFonts w:asciiTheme="majorHAnsi" w:hAnsiTheme="majorHAnsi"/>
        </w:rPr>
        <w:t>Bilderprofi Stade</w:t>
      </w:r>
    </w:p>
    <w:p w14:paraId="3919FD48" w14:textId="77777777" w:rsidR="00446F64" w:rsidRPr="00114893" w:rsidRDefault="004359AE" w:rsidP="00114893">
      <w:pPr>
        <w:jc w:val="both"/>
        <w:rPr>
          <w:rFonts w:asciiTheme="majorHAnsi" w:hAnsiTheme="majorHAnsi"/>
          <w:b/>
        </w:rPr>
      </w:pPr>
      <w:r w:rsidRPr="00114893">
        <w:rPr>
          <w:rFonts w:asciiTheme="majorHAnsi" w:hAnsiTheme="majorHAnsi"/>
          <w:b/>
        </w:rPr>
        <w:t>(</w:t>
      </w:r>
      <w:r w:rsidR="00F84567" w:rsidRPr="00114893">
        <w:rPr>
          <w:rFonts w:asciiTheme="majorHAnsi" w:hAnsiTheme="majorHAnsi"/>
          <w:b/>
        </w:rPr>
        <w:t xml:space="preserve">Dieser Fotohinweis </w:t>
      </w:r>
      <w:r w:rsidRPr="00114893">
        <w:rPr>
          <w:rFonts w:asciiTheme="majorHAnsi" w:hAnsiTheme="majorHAnsi"/>
          <w:b/>
        </w:rPr>
        <w:t>MUSS unbedingt mit)</w:t>
      </w:r>
    </w:p>
    <w:sectPr w:rsidR="00446F64" w:rsidRPr="00114893" w:rsidSect="00FC3988">
      <w:pgSz w:w="11906" w:h="16838"/>
      <w:pgMar w:top="1417" w:right="1417" w:bottom="1134" w:left="1417" w:header="708" w:footer="708" w:gutter="0"/>
      <w:cols w:num="2" w:space="18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1F77"/>
    <w:multiLevelType w:val="hybridMultilevel"/>
    <w:tmpl w:val="EDFC9E4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37056"/>
    <w:multiLevelType w:val="hybridMultilevel"/>
    <w:tmpl w:val="D0026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C56B9"/>
    <w:multiLevelType w:val="hybridMultilevel"/>
    <w:tmpl w:val="6F3CED1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CF0F10"/>
    <w:multiLevelType w:val="hybridMultilevel"/>
    <w:tmpl w:val="1D6044B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317F6"/>
    <w:multiLevelType w:val="hybridMultilevel"/>
    <w:tmpl w:val="B6F8C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1325B"/>
    <w:multiLevelType w:val="hybridMultilevel"/>
    <w:tmpl w:val="F490EF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687235"/>
    <w:multiLevelType w:val="hybridMultilevel"/>
    <w:tmpl w:val="614658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F37AD4"/>
    <w:multiLevelType w:val="hybridMultilevel"/>
    <w:tmpl w:val="677C81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D03D9"/>
    <w:multiLevelType w:val="hybridMultilevel"/>
    <w:tmpl w:val="A71A35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5716854">
    <w:abstractNumId w:val="0"/>
  </w:num>
  <w:num w:numId="2" w16cid:durableId="1291479294">
    <w:abstractNumId w:val="5"/>
  </w:num>
  <w:num w:numId="3" w16cid:durableId="1256093095">
    <w:abstractNumId w:val="2"/>
  </w:num>
  <w:num w:numId="4" w16cid:durableId="1713840662">
    <w:abstractNumId w:val="3"/>
  </w:num>
  <w:num w:numId="5" w16cid:durableId="1843819212">
    <w:abstractNumId w:val="8"/>
  </w:num>
  <w:num w:numId="6" w16cid:durableId="1376350473">
    <w:abstractNumId w:val="7"/>
  </w:num>
  <w:num w:numId="7" w16cid:durableId="555511034">
    <w:abstractNumId w:val="1"/>
  </w:num>
  <w:num w:numId="8" w16cid:durableId="2116516534">
    <w:abstractNumId w:val="6"/>
  </w:num>
  <w:num w:numId="9" w16cid:durableId="1575816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651"/>
    <w:rsid w:val="0000026B"/>
    <w:rsid w:val="00000B0F"/>
    <w:rsid w:val="000013E0"/>
    <w:rsid w:val="00001F2E"/>
    <w:rsid w:val="00002450"/>
    <w:rsid w:val="00002779"/>
    <w:rsid w:val="00002891"/>
    <w:rsid w:val="00002A54"/>
    <w:rsid w:val="00002B53"/>
    <w:rsid w:val="00003B91"/>
    <w:rsid w:val="0000414C"/>
    <w:rsid w:val="000050BF"/>
    <w:rsid w:val="00005B98"/>
    <w:rsid w:val="0000620F"/>
    <w:rsid w:val="00006CAC"/>
    <w:rsid w:val="00007CD6"/>
    <w:rsid w:val="00007F2C"/>
    <w:rsid w:val="00012229"/>
    <w:rsid w:val="00012A9B"/>
    <w:rsid w:val="00012C92"/>
    <w:rsid w:val="00013706"/>
    <w:rsid w:val="00013FA5"/>
    <w:rsid w:val="00014A22"/>
    <w:rsid w:val="00014D6D"/>
    <w:rsid w:val="00014E04"/>
    <w:rsid w:val="00015790"/>
    <w:rsid w:val="00015954"/>
    <w:rsid w:val="00015ABB"/>
    <w:rsid w:val="000174FB"/>
    <w:rsid w:val="000175C9"/>
    <w:rsid w:val="00017642"/>
    <w:rsid w:val="000201FF"/>
    <w:rsid w:val="0002120C"/>
    <w:rsid w:val="000215E4"/>
    <w:rsid w:val="00021EEA"/>
    <w:rsid w:val="0002202E"/>
    <w:rsid w:val="0002237F"/>
    <w:rsid w:val="00022B8F"/>
    <w:rsid w:val="00023189"/>
    <w:rsid w:val="00023283"/>
    <w:rsid w:val="00024403"/>
    <w:rsid w:val="00026481"/>
    <w:rsid w:val="00026EC9"/>
    <w:rsid w:val="000273F3"/>
    <w:rsid w:val="00030105"/>
    <w:rsid w:val="00030790"/>
    <w:rsid w:val="00030B7F"/>
    <w:rsid w:val="00031143"/>
    <w:rsid w:val="00031F75"/>
    <w:rsid w:val="00033303"/>
    <w:rsid w:val="00033825"/>
    <w:rsid w:val="000339B3"/>
    <w:rsid w:val="00033D3D"/>
    <w:rsid w:val="000341F3"/>
    <w:rsid w:val="00035356"/>
    <w:rsid w:val="00035D12"/>
    <w:rsid w:val="00035EC6"/>
    <w:rsid w:val="00036D47"/>
    <w:rsid w:val="00037BF3"/>
    <w:rsid w:val="00037D92"/>
    <w:rsid w:val="00040ADD"/>
    <w:rsid w:val="00040D6E"/>
    <w:rsid w:val="00041397"/>
    <w:rsid w:val="00041ADF"/>
    <w:rsid w:val="00042345"/>
    <w:rsid w:val="00042D3A"/>
    <w:rsid w:val="00042FD2"/>
    <w:rsid w:val="00043038"/>
    <w:rsid w:val="0004307B"/>
    <w:rsid w:val="000438F3"/>
    <w:rsid w:val="00044317"/>
    <w:rsid w:val="00044DCB"/>
    <w:rsid w:val="000456F9"/>
    <w:rsid w:val="000457AD"/>
    <w:rsid w:val="00045AE0"/>
    <w:rsid w:val="00046C47"/>
    <w:rsid w:val="0004708D"/>
    <w:rsid w:val="000475E1"/>
    <w:rsid w:val="00047983"/>
    <w:rsid w:val="00047A15"/>
    <w:rsid w:val="00047B8A"/>
    <w:rsid w:val="00047F6E"/>
    <w:rsid w:val="00050CF8"/>
    <w:rsid w:val="00050DCD"/>
    <w:rsid w:val="00051056"/>
    <w:rsid w:val="00051887"/>
    <w:rsid w:val="000518BD"/>
    <w:rsid w:val="00052324"/>
    <w:rsid w:val="00052EF7"/>
    <w:rsid w:val="000531A9"/>
    <w:rsid w:val="0005385F"/>
    <w:rsid w:val="000539D1"/>
    <w:rsid w:val="00053FDA"/>
    <w:rsid w:val="00054224"/>
    <w:rsid w:val="0005577E"/>
    <w:rsid w:val="000557A4"/>
    <w:rsid w:val="000560EE"/>
    <w:rsid w:val="000562AC"/>
    <w:rsid w:val="00056B6F"/>
    <w:rsid w:val="0005738C"/>
    <w:rsid w:val="000573F2"/>
    <w:rsid w:val="00057419"/>
    <w:rsid w:val="000576DE"/>
    <w:rsid w:val="000602CC"/>
    <w:rsid w:val="000604DC"/>
    <w:rsid w:val="00060617"/>
    <w:rsid w:val="0006065C"/>
    <w:rsid w:val="00060B71"/>
    <w:rsid w:val="00060D7B"/>
    <w:rsid w:val="00060DC4"/>
    <w:rsid w:val="00061033"/>
    <w:rsid w:val="00062CA1"/>
    <w:rsid w:val="00062CAF"/>
    <w:rsid w:val="0006344A"/>
    <w:rsid w:val="00063593"/>
    <w:rsid w:val="00063B99"/>
    <w:rsid w:val="00063EE8"/>
    <w:rsid w:val="0006440E"/>
    <w:rsid w:val="00064998"/>
    <w:rsid w:val="00064FC9"/>
    <w:rsid w:val="00065231"/>
    <w:rsid w:val="0006524B"/>
    <w:rsid w:val="0006549A"/>
    <w:rsid w:val="000656FD"/>
    <w:rsid w:val="00065C68"/>
    <w:rsid w:val="000675B6"/>
    <w:rsid w:val="0006774C"/>
    <w:rsid w:val="00067D17"/>
    <w:rsid w:val="00067D91"/>
    <w:rsid w:val="00067FB4"/>
    <w:rsid w:val="000703C8"/>
    <w:rsid w:val="00070B57"/>
    <w:rsid w:val="00070DEE"/>
    <w:rsid w:val="000711F2"/>
    <w:rsid w:val="000719CE"/>
    <w:rsid w:val="000721CD"/>
    <w:rsid w:val="00072FBF"/>
    <w:rsid w:val="000735B1"/>
    <w:rsid w:val="0007362C"/>
    <w:rsid w:val="00073A59"/>
    <w:rsid w:val="00073E1D"/>
    <w:rsid w:val="00074356"/>
    <w:rsid w:val="00074459"/>
    <w:rsid w:val="00074461"/>
    <w:rsid w:val="00074ECD"/>
    <w:rsid w:val="0007561B"/>
    <w:rsid w:val="00075D37"/>
    <w:rsid w:val="000776E2"/>
    <w:rsid w:val="000777C2"/>
    <w:rsid w:val="00080FA7"/>
    <w:rsid w:val="000813F0"/>
    <w:rsid w:val="000819FD"/>
    <w:rsid w:val="00081A12"/>
    <w:rsid w:val="00081A70"/>
    <w:rsid w:val="000828DE"/>
    <w:rsid w:val="00082BEC"/>
    <w:rsid w:val="00082DBE"/>
    <w:rsid w:val="000834FD"/>
    <w:rsid w:val="000837BE"/>
    <w:rsid w:val="00083EDE"/>
    <w:rsid w:val="0008443A"/>
    <w:rsid w:val="00084AE4"/>
    <w:rsid w:val="00084CF8"/>
    <w:rsid w:val="00084E38"/>
    <w:rsid w:val="00086185"/>
    <w:rsid w:val="000864CD"/>
    <w:rsid w:val="000864EA"/>
    <w:rsid w:val="00086931"/>
    <w:rsid w:val="0008762B"/>
    <w:rsid w:val="0008792F"/>
    <w:rsid w:val="00087BF8"/>
    <w:rsid w:val="00087D07"/>
    <w:rsid w:val="0009041D"/>
    <w:rsid w:val="00090C23"/>
    <w:rsid w:val="00091648"/>
    <w:rsid w:val="00091AD4"/>
    <w:rsid w:val="00091C72"/>
    <w:rsid w:val="00092711"/>
    <w:rsid w:val="000927A7"/>
    <w:rsid w:val="00093464"/>
    <w:rsid w:val="00093B26"/>
    <w:rsid w:val="00093BE5"/>
    <w:rsid w:val="00095A79"/>
    <w:rsid w:val="00095B98"/>
    <w:rsid w:val="00095C47"/>
    <w:rsid w:val="00096AC7"/>
    <w:rsid w:val="00097997"/>
    <w:rsid w:val="000A00C5"/>
    <w:rsid w:val="000A036B"/>
    <w:rsid w:val="000A0A49"/>
    <w:rsid w:val="000A0BC8"/>
    <w:rsid w:val="000A1343"/>
    <w:rsid w:val="000A1A3A"/>
    <w:rsid w:val="000A1EE8"/>
    <w:rsid w:val="000A273A"/>
    <w:rsid w:val="000A3C9D"/>
    <w:rsid w:val="000A46F1"/>
    <w:rsid w:val="000A52B3"/>
    <w:rsid w:val="000A5835"/>
    <w:rsid w:val="000A5836"/>
    <w:rsid w:val="000A59AF"/>
    <w:rsid w:val="000A5D5E"/>
    <w:rsid w:val="000A6A26"/>
    <w:rsid w:val="000A7D68"/>
    <w:rsid w:val="000B01F2"/>
    <w:rsid w:val="000B02CD"/>
    <w:rsid w:val="000B05CF"/>
    <w:rsid w:val="000B060E"/>
    <w:rsid w:val="000B0C73"/>
    <w:rsid w:val="000B1297"/>
    <w:rsid w:val="000B1FDA"/>
    <w:rsid w:val="000B21F9"/>
    <w:rsid w:val="000B268F"/>
    <w:rsid w:val="000B26EA"/>
    <w:rsid w:val="000B2A1A"/>
    <w:rsid w:val="000B2CCC"/>
    <w:rsid w:val="000B34EE"/>
    <w:rsid w:val="000B3781"/>
    <w:rsid w:val="000B3A5D"/>
    <w:rsid w:val="000B3A67"/>
    <w:rsid w:val="000B3B66"/>
    <w:rsid w:val="000B3BDC"/>
    <w:rsid w:val="000B3E0C"/>
    <w:rsid w:val="000B51A5"/>
    <w:rsid w:val="000B5991"/>
    <w:rsid w:val="000B5A3F"/>
    <w:rsid w:val="000B603E"/>
    <w:rsid w:val="000B63A9"/>
    <w:rsid w:val="000B749E"/>
    <w:rsid w:val="000B7D82"/>
    <w:rsid w:val="000B7FD4"/>
    <w:rsid w:val="000C11E0"/>
    <w:rsid w:val="000C17CE"/>
    <w:rsid w:val="000C26A2"/>
    <w:rsid w:val="000C385C"/>
    <w:rsid w:val="000C39E1"/>
    <w:rsid w:val="000C4B3F"/>
    <w:rsid w:val="000C4C61"/>
    <w:rsid w:val="000C5548"/>
    <w:rsid w:val="000C58EE"/>
    <w:rsid w:val="000C5B9A"/>
    <w:rsid w:val="000C5D4B"/>
    <w:rsid w:val="000C67F6"/>
    <w:rsid w:val="000C6974"/>
    <w:rsid w:val="000C7727"/>
    <w:rsid w:val="000D1226"/>
    <w:rsid w:val="000D17BB"/>
    <w:rsid w:val="000D2F85"/>
    <w:rsid w:val="000D325B"/>
    <w:rsid w:val="000D3A2B"/>
    <w:rsid w:val="000D448B"/>
    <w:rsid w:val="000D454A"/>
    <w:rsid w:val="000D5169"/>
    <w:rsid w:val="000D5CC9"/>
    <w:rsid w:val="000D5F3A"/>
    <w:rsid w:val="000D5FD3"/>
    <w:rsid w:val="000D6672"/>
    <w:rsid w:val="000D68F2"/>
    <w:rsid w:val="000D7681"/>
    <w:rsid w:val="000D7CDD"/>
    <w:rsid w:val="000E09C7"/>
    <w:rsid w:val="000E1C41"/>
    <w:rsid w:val="000E2011"/>
    <w:rsid w:val="000E2324"/>
    <w:rsid w:val="000E23FC"/>
    <w:rsid w:val="000E2493"/>
    <w:rsid w:val="000E28E2"/>
    <w:rsid w:val="000E2C82"/>
    <w:rsid w:val="000E2D0C"/>
    <w:rsid w:val="000E2D4E"/>
    <w:rsid w:val="000E30E1"/>
    <w:rsid w:val="000E37D6"/>
    <w:rsid w:val="000E3DA1"/>
    <w:rsid w:val="000E3E03"/>
    <w:rsid w:val="000E3FD9"/>
    <w:rsid w:val="000E62E7"/>
    <w:rsid w:val="000E6D92"/>
    <w:rsid w:val="000E7F0F"/>
    <w:rsid w:val="000F007C"/>
    <w:rsid w:val="000F02B5"/>
    <w:rsid w:val="000F03FA"/>
    <w:rsid w:val="000F04A6"/>
    <w:rsid w:val="000F0CBE"/>
    <w:rsid w:val="000F0D7A"/>
    <w:rsid w:val="000F1E68"/>
    <w:rsid w:val="000F20FC"/>
    <w:rsid w:val="000F2218"/>
    <w:rsid w:val="000F28DE"/>
    <w:rsid w:val="000F3D17"/>
    <w:rsid w:val="000F3DCD"/>
    <w:rsid w:val="000F4D79"/>
    <w:rsid w:val="000F53F9"/>
    <w:rsid w:val="000F5506"/>
    <w:rsid w:val="000F5897"/>
    <w:rsid w:val="000F6FD8"/>
    <w:rsid w:val="000F72EC"/>
    <w:rsid w:val="000F72F0"/>
    <w:rsid w:val="000F75DB"/>
    <w:rsid w:val="000F78B6"/>
    <w:rsid w:val="0010106B"/>
    <w:rsid w:val="00101CE7"/>
    <w:rsid w:val="00101DCE"/>
    <w:rsid w:val="00102912"/>
    <w:rsid w:val="0010315B"/>
    <w:rsid w:val="001031F4"/>
    <w:rsid w:val="00103345"/>
    <w:rsid w:val="00103D3C"/>
    <w:rsid w:val="00103E0F"/>
    <w:rsid w:val="001047E9"/>
    <w:rsid w:val="00104C1F"/>
    <w:rsid w:val="00104D92"/>
    <w:rsid w:val="00104FF1"/>
    <w:rsid w:val="00107A7D"/>
    <w:rsid w:val="00107DD9"/>
    <w:rsid w:val="00110C40"/>
    <w:rsid w:val="0011138F"/>
    <w:rsid w:val="00111452"/>
    <w:rsid w:val="001114D5"/>
    <w:rsid w:val="00111915"/>
    <w:rsid w:val="001122E8"/>
    <w:rsid w:val="00113476"/>
    <w:rsid w:val="00113FBA"/>
    <w:rsid w:val="00114893"/>
    <w:rsid w:val="001154C7"/>
    <w:rsid w:val="00116341"/>
    <w:rsid w:val="001163B3"/>
    <w:rsid w:val="001164AB"/>
    <w:rsid w:val="001167A3"/>
    <w:rsid w:val="00116A0C"/>
    <w:rsid w:val="00116D06"/>
    <w:rsid w:val="0012007F"/>
    <w:rsid w:val="001208CF"/>
    <w:rsid w:val="00120A1F"/>
    <w:rsid w:val="0012196C"/>
    <w:rsid w:val="00121E5D"/>
    <w:rsid w:val="0012223F"/>
    <w:rsid w:val="0012260E"/>
    <w:rsid w:val="00122E5B"/>
    <w:rsid w:val="0012370E"/>
    <w:rsid w:val="00123A4A"/>
    <w:rsid w:val="00124370"/>
    <w:rsid w:val="00124580"/>
    <w:rsid w:val="00124797"/>
    <w:rsid w:val="001254B4"/>
    <w:rsid w:val="00125940"/>
    <w:rsid w:val="00125F45"/>
    <w:rsid w:val="0012627C"/>
    <w:rsid w:val="00127034"/>
    <w:rsid w:val="00127053"/>
    <w:rsid w:val="00127307"/>
    <w:rsid w:val="001273C0"/>
    <w:rsid w:val="00127B52"/>
    <w:rsid w:val="001304D3"/>
    <w:rsid w:val="00130660"/>
    <w:rsid w:val="00130863"/>
    <w:rsid w:val="00130A61"/>
    <w:rsid w:val="00130C23"/>
    <w:rsid w:val="00130F00"/>
    <w:rsid w:val="0013106C"/>
    <w:rsid w:val="0013149A"/>
    <w:rsid w:val="001314EE"/>
    <w:rsid w:val="00131523"/>
    <w:rsid w:val="00132181"/>
    <w:rsid w:val="00132A94"/>
    <w:rsid w:val="0013393F"/>
    <w:rsid w:val="00133A83"/>
    <w:rsid w:val="001340C9"/>
    <w:rsid w:val="001342FA"/>
    <w:rsid w:val="00134E1C"/>
    <w:rsid w:val="00135E1A"/>
    <w:rsid w:val="00135EDD"/>
    <w:rsid w:val="00135F7C"/>
    <w:rsid w:val="0013757C"/>
    <w:rsid w:val="00137B9F"/>
    <w:rsid w:val="001403C4"/>
    <w:rsid w:val="0014106C"/>
    <w:rsid w:val="001415D3"/>
    <w:rsid w:val="0014247C"/>
    <w:rsid w:val="00142C11"/>
    <w:rsid w:val="0014316E"/>
    <w:rsid w:val="00143431"/>
    <w:rsid w:val="00143AE2"/>
    <w:rsid w:val="00143FD4"/>
    <w:rsid w:val="0014409C"/>
    <w:rsid w:val="00144888"/>
    <w:rsid w:val="00145128"/>
    <w:rsid w:val="001453D3"/>
    <w:rsid w:val="00145E10"/>
    <w:rsid w:val="001460A4"/>
    <w:rsid w:val="00146698"/>
    <w:rsid w:val="00150182"/>
    <w:rsid w:val="00150418"/>
    <w:rsid w:val="00150915"/>
    <w:rsid w:val="0015187C"/>
    <w:rsid w:val="00151890"/>
    <w:rsid w:val="0015196F"/>
    <w:rsid w:val="001533D5"/>
    <w:rsid w:val="0015351A"/>
    <w:rsid w:val="00153992"/>
    <w:rsid w:val="001545D8"/>
    <w:rsid w:val="00154801"/>
    <w:rsid w:val="00155C49"/>
    <w:rsid w:val="00155C94"/>
    <w:rsid w:val="00155E80"/>
    <w:rsid w:val="00156648"/>
    <w:rsid w:val="001568B6"/>
    <w:rsid w:val="00160E80"/>
    <w:rsid w:val="00163180"/>
    <w:rsid w:val="00163BF8"/>
    <w:rsid w:val="001640F6"/>
    <w:rsid w:val="001640F9"/>
    <w:rsid w:val="001649A4"/>
    <w:rsid w:val="00164A3B"/>
    <w:rsid w:val="00164E08"/>
    <w:rsid w:val="00165A37"/>
    <w:rsid w:val="0016648A"/>
    <w:rsid w:val="00166582"/>
    <w:rsid w:val="001669F3"/>
    <w:rsid w:val="00166DFF"/>
    <w:rsid w:val="00167091"/>
    <w:rsid w:val="00167245"/>
    <w:rsid w:val="0016737A"/>
    <w:rsid w:val="00170013"/>
    <w:rsid w:val="001712A6"/>
    <w:rsid w:val="001718E5"/>
    <w:rsid w:val="001720E2"/>
    <w:rsid w:val="00172CC5"/>
    <w:rsid w:val="00173DD0"/>
    <w:rsid w:val="001747CE"/>
    <w:rsid w:val="001750F1"/>
    <w:rsid w:val="00175114"/>
    <w:rsid w:val="001751DB"/>
    <w:rsid w:val="00175C05"/>
    <w:rsid w:val="00175EBF"/>
    <w:rsid w:val="00176200"/>
    <w:rsid w:val="0017631B"/>
    <w:rsid w:val="00176BC2"/>
    <w:rsid w:val="00177056"/>
    <w:rsid w:val="001772B6"/>
    <w:rsid w:val="0017799C"/>
    <w:rsid w:val="00177A24"/>
    <w:rsid w:val="00177DB7"/>
    <w:rsid w:val="00180C4C"/>
    <w:rsid w:val="00181F43"/>
    <w:rsid w:val="00182233"/>
    <w:rsid w:val="00182798"/>
    <w:rsid w:val="00182964"/>
    <w:rsid w:val="00184096"/>
    <w:rsid w:val="00184181"/>
    <w:rsid w:val="001847A2"/>
    <w:rsid w:val="001854A3"/>
    <w:rsid w:val="00186303"/>
    <w:rsid w:val="00186385"/>
    <w:rsid w:val="00187279"/>
    <w:rsid w:val="001873EB"/>
    <w:rsid w:val="00187803"/>
    <w:rsid w:val="001879E1"/>
    <w:rsid w:val="001902DD"/>
    <w:rsid w:val="0019132E"/>
    <w:rsid w:val="001914E8"/>
    <w:rsid w:val="001918DF"/>
    <w:rsid w:val="00191DD9"/>
    <w:rsid w:val="001925A2"/>
    <w:rsid w:val="001931BE"/>
    <w:rsid w:val="00193322"/>
    <w:rsid w:val="00193FA5"/>
    <w:rsid w:val="001940D4"/>
    <w:rsid w:val="00194130"/>
    <w:rsid w:val="0019462F"/>
    <w:rsid w:val="001948AA"/>
    <w:rsid w:val="00194F98"/>
    <w:rsid w:val="001954B0"/>
    <w:rsid w:val="00195A4C"/>
    <w:rsid w:val="001962DD"/>
    <w:rsid w:val="001965C1"/>
    <w:rsid w:val="00196DFA"/>
    <w:rsid w:val="00196FEF"/>
    <w:rsid w:val="001970F4"/>
    <w:rsid w:val="00197971"/>
    <w:rsid w:val="00197F76"/>
    <w:rsid w:val="001A0C69"/>
    <w:rsid w:val="001A181C"/>
    <w:rsid w:val="001A19F0"/>
    <w:rsid w:val="001A293E"/>
    <w:rsid w:val="001A29E3"/>
    <w:rsid w:val="001A2ACD"/>
    <w:rsid w:val="001A3485"/>
    <w:rsid w:val="001A3636"/>
    <w:rsid w:val="001A38EC"/>
    <w:rsid w:val="001A3D8E"/>
    <w:rsid w:val="001A41AF"/>
    <w:rsid w:val="001A41C9"/>
    <w:rsid w:val="001A422E"/>
    <w:rsid w:val="001A43C0"/>
    <w:rsid w:val="001A5162"/>
    <w:rsid w:val="001A5711"/>
    <w:rsid w:val="001A5806"/>
    <w:rsid w:val="001A5810"/>
    <w:rsid w:val="001A5A24"/>
    <w:rsid w:val="001A6252"/>
    <w:rsid w:val="001A6BD3"/>
    <w:rsid w:val="001A6DDE"/>
    <w:rsid w:val="001A72DF"/>
    <w:rsid w:val="001A7B88"/>
    <w:rsid w:val="001A7E47"/>
    <w:rsid w:val="001B0404"/>
    <w:rsid w:val="001B09E2"/>
    <w:rsid w:val="001B0CA6"/>
    <w:rsid w:val="001B20D9"/>
    <w:rsid w:val="001B2386"/>
    <w:rsid w:val="001B26BB"/>
    <w:rsid w:val="001B319D"/>
    <w:rsid w:val="001B322D"/>
    <w:rsid w:val="001B37CF"/>
    <w:rsid w:val="001B3E4A"/>
    <w:rsid w:val="001B4439"/>
    <w:rsid w:val="001B4528"/>
    <w:rsid w:val="001B4FA2"/>
    <w:rsid w:val="001B57C1"/>
    <w:rsid w:val="001B5ED4"/>
    <w:rsid w:val="001B655C"/>
    <w:rsid w:val="001B72D8"/>
    <w:rsid w:val="001B7DAA"/>
    <w:rsid w:val="001B7E72"/>
    <w:rsid w:val="001B7E9C"/>
    <w:rsid w:val="001B7F7D"/>
    <w:rsid w:val="001C10ED"/>
    <w:rsid w:val="001C124A"/>
    <w:rsid w:val="001C25F3"/>
    <w:rsid w:val="001C28C7"/>
    <w:rsid w:val="001C4237"/>
    <w:rsid w:val="001C4264"/>
    <w:rsid w:val="001C65F2"/>
    <w:rsid w:val="001C6B40"/>
    <w:rsid w:val="001D00CE"/>
    <w:rsid w:val="001D02AF"/>
    <w:rsid w:val="001D0D72"/>
    <w:rsid w:val="001D1744"/>
    <w:rsid w:val="001D2324"/>
    <w:rsid w:val="001D2B36"/>
    <w:rsid w:val="001D30FD"/>
    <w:rsid w:val="001D33B9"/>
    <w:rsid w:val="001D37E1"/>
    <w:rsid w:val="001D3EBF"/>
    <w:rsid w:val="001D4104"/>
    <w:rsid w:val="001D425B"/>
    <w:rsid w:val="001D498C"/>
    <w:rsid w:val="001D51C1"/>
    <w:rsid w:val="001D55D2"/>
    <w:rsid w:val="001D5F78"/>
    <w:rsid w:val="001D604D"/>
    <w:rsid w:val="001D6365"/>
    <w:rsid w:val="001D75F8"/>
    <w:rsid w:val="001E026D"/>
    <w:rsid w:val="001E03BF"/>
    <w:rsid w:val="001E0EC9"/>
    <w:rsid w:val="001E14CE"/>
    <w:rsid w:val="001E1A45"/>
    <w:rsid w:val="001E24B1"/>
    <w:rsid w:val="001E2528"/>
    <w:rsid w:val="001E29CA"/>
    <w:rsid w:val="001E319D"/>
    <w:rsid w:val="001E3CA0"/>
    <w:rsid w:val="001E3DAB"/>
    <w:rsid w:val="001E3EBD"/>
    <w:rsid w:val="001E43A6"/>
    <w:rsid w:val="001E45A9"/>
    <w:rsid w:val="001E4888"/>
    <w:rsid w:val="001E5688"/>
    <w:rsid w:val="001E5698"/>
    <w:rsid w:val="001E6781"/>
    <w:rsid w:val="001E7341"/>
    <w:rsid w:val="001E7344"/>
    <w:rsid w:val="001E767E"/>
    <w:rsid w:val="001E7996"/>
    <w:rsid w:val="001E7DDC"/>
    <w:rsid w:val="001F1261"/>
    <w:rsid w:val="001F12E3"/>
    <w:rsid w:val="001F1CF9"/>
    <w:rsid w:val="001F2160"/>
    <w:rsid w:val="001F219D"/>
    <w:rsid w:val="001F21B5"/>
    <w:rsid w:val="001F3341"/>
    <w:rsid w:val="001F36C2"/>
    <w:rsid w:val="001F3A6D"/>
    <w:rsid w:val="001F3DDF"/>
    <w:rsid w:val="001F4826"/>
    <w:rsid w:val="001F48C6"/>
    <w:rsid w:val="001F49C9"/>
    <w:rsid w:val="001F564B"/>
    <w:rsid w:val="001F56AF"/>
    <w:rsid w:val="001F5BF8"/>
    <w:rsid w:val="001F5CFD"/>
    <w:rsid w:val="001F60D7"/>
    <w:rsid w:val="001F6D78"/>
    <w:rsid w:val="001F726B"/>
    <w:rsid w:val="002000D1"/>
    <w:rsid w:val="00201659"/>
    <w:rsid w:val="00201ACC"/>
    <w:rsid w:val="00201BF1"/>
    <w:rsid w:val="002020AA"/>
    <w:rsid w:val="002026FD"/>
    <w:rsid w:val="002029B9"/>
    <w:rsid w:val="002033CB"/>
    <w:rsid w:val="002034C0"/>
    <w:rsid w:val="0020377A"/>
    <w:rsid w:val="0020470D"/>
    <w:rsid w:val="00205B56"/>
    <w:rsid w:val="0020622F"/>
    <w:rsid w:val="0020747D"/>
    <w:rsid w:val="00207A23"/>
    <w:rsid w:val="00207A67"/>
    <w:rsid w:val="00207B8B"/>
    <w:rsid w:val="00207E3E"/>
    <w:rsid w:val="00210120"/>
    <w:rsid w:val="002107DB"/>
    <w:rsid w:val="00210ACE"/>
    <w:rsid w:val="00211C9B"/>
    <w:rsid w:val="00212197"/>
    <w:rsid w:val="002125E9"/>
    <w:rsid w:val="002129F2"/>
    <w:rsid w:val="00212AEA"/>
    <w:rsid w:val="00213007"/>
    <w:rsid w:val="00213A73"/>
    <w:rsid w:val="00213D3E"/>
    <w:rsid w:val="00213EF1"/>
    <w:rsid w:val="0021436A"/>
    <w:rsid w:val="00215F11"/>
    <w:rsid w:val="002171CE"/>
    <w:rsid w:val="00217721"/>
    <w:rsid w:val="002200F1"/>
    <w:rsid w:val="00220F5F"/>
    <w:rsid w:val="002221FD"/>
    <w:rsid w:val="0022274C"/>
    <w:rsid w:val="00222C2F"/>
    <w:rsid w:val="00222CDC"/>
    <w:rsid w:val="00223093"/>
    <w:rsid w:val="0022401E"/>
    <w:rsid w:val="00224179"/>
    <w:rsid w:val="002253BD"/>
    <w:rsid w:val="00225A24"/>
    <w:rsid w:val="00225F59"/>
    <w:rsid w:val="0022606E"/>
    <w:rsid w:val="0022689A"/>
    <w:rsid w:val="00226A3C"/>
    <w:rsid w:val="002279C5"/>
    <w:rsid w:val="00227A43"/>
    <w:rsid w:val="00230648"/>
    <w:rsid w:val="0023179F"/>
    <w:rsid w:val="00231E36"/>
    <w:rsid w:val="0023216A"/>
    <w:rsid w:val="002326DF"/>
    <w:rsid w:val="00232832"/>
    <w:rsid w:val="0023306E"/>
    <w:rsid w:val="00234054"/>
    <w:rsid w:val="00236831"/>
    <w:rsid w:val="00237118"/>
    <w:rsid w:val="00237915"/>
    <w:rsid w:val="00237E5D"/>
    <w:rsid w:val="0024055F"/>
    <w:rsid w:val="00241010"/>
    <w:rsid w:val="00241051"/>
    <w:rsid w:val="00241318"/>
    <w:rsid w:val="00241ADD"/>
    <w:rsid w:val="00241C96"/>
    <w:rsid w:val="00241CEA"/>
    <w:rsid w:val="00241EB6"/>
    <w:rsid w:val="0024218F"/>
    <w:rsid w:val="0024227E"/>
    <w:rsid w:val="00242BEB"/>
    <w:rsid w:val="0024318F"/>
    <w:rsid w:val="00243271"/>
    <w:rsid w:val="00243324"/>
    <w:rsid w:val="002435FB"/>
    <w:rsid w:val="00243761"/>
    <w:rsid w:val="00243B50"/>
    <w:rsid w:val="00243C62"/>
    <w:rsid w:val="0024435B"/>
    <w:rsid w:val="00245373"/>
    <w:rsid w:val="00245851"/>
    <w:rsid w:val="00245BE2"/>
    <w:rsid w:val="002461DC"/>
    <w:rsid w:val="00246202"/>
    <w:rsid w:val="00246266"/>
    <w:rsid w:val="00246D66"/>
    <w:rsid w:val="002471BA"/>
    <w:rsid w:val="002475EB"/>
    <w:rsid w:val="0024797E"/>
    <w:rsid w:val="00251A4C"/>
    <w:rsid w:val="00251B83"/>
    <w:rsid w:val="00251EC3"/>
    <w:rsid w:val="002525C5"/>
    <w:rsid w:val="00253349"/>
    <w:rsid w:val="002533D2"/>
    <w:rsid w:val="00253452"/>
    <w:rsid w:val="002537B4"/>
    <w:rsid w:val="00253EBD"/>
    <w:rsid w:val="00254302"/>
    <w:rsid w:val="00254410"/>
    <w:rsid w:val="002553CF"/>
    <w:rsid w:val="002558E6"/>
    <w:rsid w:val="00255D39"/>
    <w:rsid w:val="00256F88"/>
    <w:rsid w:val="00256FB4"/>
    <w:rsid w:val="0025718E"/>
    <w:rsid w:val="00257CED"/>
    <w:rsid w:val="00257F58"/>
    <w:rsid w:val="00260C2E"/>
    <w:rsid w:val="00260DF1"/>
    <w:rsid w:val="00263718"/>
    <w:rsid w:val="00264625"/>
    <w:rsid w:val="002646A5"/>
    <w:rsid w:val="00264F4F"/>
    <w:rsid w:val="002650DC"/>
    <w:rsid w:val="00265726"/>
    <w:rsid w:val="00266235"/>
    <w:rsid w:val="002668B7"/>
    <w:rsid w:val="00266BAE"/>
    <w:rsid w:val="00266D17"/>
    <w:rsid w:val="002674F7"/>
    <w:rsid w:val="002705F5"/>
    <w:rsid w:val="00270B99"/>
    <w:rsid w:val="00270E89"/>
    <w:rsid w:val="00271335"/>
    <w:rsid w:val="00271946"/>
    <w:rsid w:val="002723B6"/>
    <w:rsid w:val="002728B8"/>
    <w:rsid w:val="002745F5"/>
    <w:rsid w:val="002747E2"/>
    <w:rsid w:val="00274D62"/>
    <w:rsid w:val="00276B9D"/>
    <w:rsid w:val="00276CB3"/>
    <w:rsid w:val="00277308"/>
    <w:rsid w:val="0028014E"/>
    <w:rsid w:val="002801B8"/>
    <w:rsid w:val="00280A79"/>
    <w:rsid w:val="002811FB"/>
    <w:rsid w:val="00281246"/>
    <w:rsid w:val="00281477"/>
    <w:rsid w:val="00281616"/>
    <w:rsid w:val="00281811"/>
    <w:rsid w:val="00281B91"/>
    <w:rsid w:val="00281CB4"/>
    <w:rsid w:val="00281D76"/>
    <w:rsid w:val="00282C5A"/>
    <w:rsid w:val="00282CE3"/>
    <w:rsid w:val="00284C05"/>
    <w:rsid w:val="0028530E"/>
    <w:rsid w:val="00285327"/>
    <w:rsid w:val="002854C6"/>
    <w:rsid w:val="00285506"/>
    <w:rsid w:val="00285BF1"/>
    <w:rsid w:val="00285EC5"/>
    <w:rsid w:val="002860FC"/>
    <w:rsid w:val="0028628B"/>
    <w:rsid w:val="002862F0"/>
    <w:rsid w:val="00286AD3"/>
    <w:rsid w:val="00286E72"/>
    <w:rsid w:val="00287093"/>
    <w:rsid w:val="00287429"/>
    <w:rsid w:val="00287C12"/>
    <w:rsid w:val="002904C7"/>
    <w:rsid w:val="00290BBF"/>
    <w:rsid w:val="00290F28"/>
    <w:rsid w:val="00291092"/>
    <w:rsid w:val="0029116A"/>
    <w:rsid w:val="002911E5"/>
    <w:rsid w:val="002914F2"/>
    <w:rsid w:val="002917EF"/>
    <w:rsid w:val="00291964"/>
    <w:rsid w:val="00291CCF"/>
    <w:rsid w:val="0029218D"/>
    <w:rsid w:val="002945B1"/>
    <w:rsid w:val="00294F1E"/>
    <w:rsid w:val="00295134"/>
    <w:rsid w:val="00295A68"/>
    <w:rsid w:val="00295A78"/>
    <w:rsid w:val="002965B7"/>
    <w:rsid w:val="00296CCA"/>
    <w:rsid w:val="00296E74"/>
    <w:rsid w:val="00297ED4"/>
    <w:rsid w:val="002A01B2"/>
    <w:rsid w:val="002A1016"/>
    <w:rsid w:val="002A13BB"/>
    <w:rsid w:val="002A1A7E"/>
    <w:rsid w:val="002A21AB"/>
    <w:rsid w:val="002A24B2"/>
    <w:rsid w:val="002A26B9"/>
    <w:rsid w:val="002A2B14"/>
    <w:rsid w:val="002A51AA"/>
    <w:rsid w:val="002A6544"/>
    <w:rsid w:val="002A7D3E"/>
    <w:rsid w:val="002A7EB9"/>
    <w:rsid w:val="002B0189"/>
    <w:rsid w:val="002B0F92"/>
    <w:rsid w:val="002B1509"/>
    <w:rsid w:val="002B1585"/>
    <w:rsid w:val="002B1620"/>
    <w:rsid w:val="002B1F4E"/>
    <w:rsid w:val="002B2371"/>
    <w:rsid w:val="002B2DD2"/>
    <w:rsid w:val="002B2DEA"/>
    <w:rsid w:val="002B3B1D"/>
    <w:rsid w:val="002B5535"/>
    <w:rsid w:val="002B612F"/>
    <w:rsid w:val="002B6A1F"/>
    <w:rsid w:val="002B7502"/>
    <w:rsid w:val="002B7903"/>
    <w:rsid w:val="002C007D"/>
    <w:rsid w:val="002C06B3"/>
    <w:rsid w:val="002C0BC3"/>
    <w:rsid w:val="002C1187"/>
    <w:rsid w:val="002C1258"/>
    <w:rsid w:val="002C1E7C"/>
    <w:rsid w:val="002C2570"/>
    <w:rsid w:val="002C2BCA"/>
    <w:rsid w:val="002C5172"/>
    <w:rsid w:val="002C51E4"/>
    <w:rsid w:val="002C5320"/>
    <w:rsid w:val="002C651D"/>
    <w:rsid w:val="002C6600"/>
    <w:rsid w:val="002C69A6"/>
    <w:rsid w:val="002C6D6C"/>
    <w:rsid w:val="002C7F19"/>
    <w:rsid w:val="002D00D1"/>
    <w:rsid w:val="002D0526"/>
    <w:rsid w:val="002D18C0"/>
    <w:rsid w:val="002D321C"/>
    <w:rsid w:val="002D372E"/>
    <w:rsid w:val="002D3B40"/>
    <w:rsid w:val="002D42B6"/>
    <w:rsid w:val="002D576F"/>
    <w:rsid w:val="002D59FE"/>
    <w:rsid w:val="002D60D0"/>
    <w:rsid w:val="002D6A6D"/>
    <w:rsid w:val="002D6B7B"/>
    <w:rsid w:val="002E05FE"/>
    <w:rsid w:val="002E066B"/>
    <w:rsid w:val="002E0B55"/>
    <w:rsid w:val="002E1EED"/>
    <w:rsid w:val="002E20D4"/>
    <w:rsid w:val="002E2EFE"/>
    <w:rsid w:val="002E5097"/>
    <w:rsid w:val="002E5213"/>
    <w:rsid w:val="002E5BC9"/>
    <w:rsid w:val="002E5C04"/>
    <w:rsid w:val="002E5C2A"/>
    <w:rsid w:val="002E5E81"/>
    <w:rsid w:val="002E68E1"/>
    <w:rsid w:val="002E6974"/>
    <w:rsid w:val="002E6D28"/>
    <w:rsid w:val="002E6E01"/>
    <w:rsid w:val="002E7144"/>
    <w:rsid w:val="002E7A7B"/>
    <w:rsid w:val="002F0E82"/>
    <w:rsid w:val="002F10C2"/>
    <w:rsid w:val="002F282B"/>
    <w:rsid w:val="002F29BE"/>
    <w:rsid w:val="002F3C06"/>
    <w:rsid w:val="002F4078"/>
    <w:rsid w:val="002F41BD"/>
    <w:rsid w:val="002F46A8"/>
    <w:rsid w:val="002F49ED"/>
    <w:rsid w:val="002F4BFF"/>
    <w:rsid w:val="002F5620"/>
    <w:rsid w:val="002F56E3"/>
    <w:rsid w:val="002F5AA8"/>
    <w:rsid w:val="002F63A6"/>
    <w:rsid w:val="002F70AE"/>
    <w:rsid w:val="002F72E0"/>
    <w:rsid w:val="00300301"/>
    <w:rsid w:val="003004DB"/>
    <w:rsid w:val="00300668"/>
    <w:rsid w:val="00300703"/>
    <w:rsid w:val="0030078B"/>
    <w:rsid w:val="003007DF"/>
    <w:rsid w:val="0030080B"/>
    <w:rsid w:val="003009F5"/>
    <w:rsid w:val="00300CA4"/>
    <w:rsid w:val="00301040"/>
    <w:rsid w:val="00301087"/>
    <w:rsid w:val="003028C5"/>
    <w:rsid w:val="003030A1"/>
    <w:rsid w:val="003030D7"/>
    <w:rsid w:val="003032A3"/>
    <w:rsid w:val="003033EA"/>
    <w:rsid w:val="003042A5"/>
    <w:rsid w:val="00304CB2"/>
    <w:rsid w:val="0030565C"/>
    <w:rsid w:val="00305731"/>
    <w:rsid w:val="00306094"/>
    <w:rsid w:val="00306957"/>
    <w:rsid w:val="00307649"/>
    <w:rsid w:val="00307755"/>
    <w:rsid w:val="003077AD"/>
    <w:rsid w:val="00310172"/>
    <w:rsid w:val="00310540"/>
    <w:rsid w:val="0031064E"/>
    <w:rsid w:val="0031083C"/>
    <w:rsid w:val="0031088E"/>
    <w:rsid w:val="00313328"/>
    <w:rsid w:val="00313518"/>
    <w:rsid w:val="00313593"/>
    <w:rsid w:val="00314643"/>
    <w:rsid w:val="003146F5"/>
    <w:rsid w:val="00314D04"/>
    <w:rsid w:val="00314ED7"/>
    <w:rsid w:val="003165C3"/>
    <w:rsid w:val="00316638"/>
    <w:rsid w:val="0031680D"/>
    <w:rsid w:val="00316935"/>
    <w:rsid w:val="00316DFF"/>
    <w:rsid w:val="003170AD"/>
    <w:rsid w:val="003173F2"/>
    <w:rsid w:val="0031759D"/>
    <w:rsid w:val="003178BB"/>
    <w:rsid w:val="00320036"/>
    <w:rsid w:val="00320415"/>
    <w:rsid w:val="00321FB2"/>
    <w:rsid w:val="003229E9"/>
    <w:rsid w:val="00322AD5"/>
    <w:rsid w:val="00322B3C"/>
    <w:rsid w:val="0032353A"/>
    <w:rsid w:val="00323FD8"/>
    <w:rsid w:val="0032549A"/>
    <w:rsid w:val="00325EBB"/>
    <w:rsid w:val="00326173"/>
    <w:rsid w:val="003269D0"/>
    <w:rsid w:val="00326F03"/>
    <w:rsid w:val="00326F55"/>
    <w:rsid w:val="00327087"/>
    <w:rsid w:val="0032715A"/>
    <w:rsid w:val="003279EA"/>
    <w:rsid w:val="00327AE9"/>
    <w:rsid w:val="00327B8B"/>
    <w:rsid w:val="00327FCC"/>
    <w:rsid w:val="00330006"/>
    <w:rsid w:val="003306B2"/>
    <w:rsid w:val="00330F70"/>
    <w:rsid w:val="00332AD2"/>
    <w:rsid w:val="00332BEF"/>
    <w:rsid w:val="00332E99"/>
    <w:rsid w:val="003330CD"/>
    <w:rsid w:val="00333AF4"/>
    <w:rsid w:val="00333DBD"/>
    <w:rsid w:val="0033439D"/>
    <w:rsid w:val="003345F3"/>
    <w:rsid w:val="00334E87"/>
    <w:rsid w:val="00335244"/>
    <w:rsid w:val="0033589B"/>
    <w:rsid w:val="00335D62"/>
    <w:rsid w:val="003360F6"/>
    <w:rsid w:val="00336BFE"/>
    <w:rsid w:val="00336CBB"/>
    <w:rsid w:val="00337010"/>
    <w:rsid w:val="00337A5B"/>
    <w:rsid w:val="003400F0"/>
    <w:rsid w:val="00340678"/>
    <w:rsid w:val="00340B2C"/>
    <w:rsid w:val="00340F6D"/>
    <w:rsid w:val="003412EA"/>
    <w:rsid w:val="00341A2C"/>
    <w:rsid w:val="00342781"/>
    <w:rsid w:val="00342D93"/>
    <w:rsid w:val="00342F7B"/>
    <w:rsid w:val="00343440"/>
    <w:rsid w:val="00343F81"/>
    <w:rsid w:val="003441B6"/>
    <w:rsid w:val="00345760"/>
    <w:rsid w:val="003459E8"/>
    <w:rsid w:val="003462B9"/>
    <w:rsid w:val="003464C7"/>
    <w:rsid w:val="00346534"/>
    <w:rsid w:val="003470B7"/>
    <w:rsid w:val="00347334"/>
    <w:rsid w:val="00347FE3"/>
    <w:rsid w:val="00350579"/>
    <w:rsid w:val="00351037"/>
    <w:rsid w:val="003514C2"/>
    <w:rsid w:val="00351A24"/>
    <w:rsid w:val="00351F5B"/>
    <w:rsid w:val="00351FD7"/>
    <w:rsid w:val="0035222D"/>
    <w:rsid w:val="0035241F"/>
    <w:rsid w:val="00353079"/>
    <w:rsid w:val="00353833"/>
    <w:rsid w:val="003542C0"/>
    <w:rsid w:val="00354EEF"/>
    <w:rsid w:val="003553D4"/>
    <w:rsid w:val="00355DCF"/>
    <w:rsid w:val="00356573"/>
    <w:rsid w:val="003566D9"/>
    <w:rsid w:val="00356A93"/>
    <w:rsid w:val="00357065"/>
    <w:rsid w:val="00357D15"/>
    <w:rsid w:val="00360B1D"/>
    <w:rsid w:val="00360E05"/>
    <w:rsid w:val="0036142C"/>
    <w:rsid w:val="00361544"/>
    <w:rsid w:val="00361D2C"/>
    <w:rsid w:val="00362240"/>
    <w:rsid w:val="003626F8"/>
    <w:rsid w:val="00362D57"/>
    <w:rsid w:val="0036332C"/>
    <w:rsid w:val="00363946"/>
    <w:rsid w:val="00363EEF"/>
    <w:rsid w:val="00364645"/>
    <w:rsid w:val="00364A3C"/>
    <w:rsid w:val="00365022"/>
    <w:rsid w:val="00365070"/>
    <w:rsid w:val="0036633B"/>
    <w:rsid w:val="0036656D"/>
    <w:rsid w:val="00366D7A"/>
    <w:rsid w:val="003679F1"/>
    <w:rsid w:val="00370185"/>
    <w:rsid w:val="003703B6"/>
    <w:rsid w:val="0037159F"/>
    <w:rsid w:val="00372197"/>
    <w:rsid w:val="003725E8"/>
    <w:rsid w:val="0037260E"/>
    <w:rsid w:val="0037266E"/>
    <w:rsid w:val="00372A32"/>
    <w:rsid w:val="003749D5"/>
    <w:rsid w:val="00374B1B"/>
    <w:rsid w:val="003751B3"/>
    <w:rsid w:val="003767B6"/>
    <w:rsid w:val="0037732C"/>
    <w:rsid w:val="0038072E"/>
    <w:rsid w:val="00380D89"/>
    <w:rsid w:val="00381D33"/>
    <w:rsid w:val="003823CF"/>
    <w:rsid w:val="00383053"/>
    <w:rsid w:val="0038314F"/>
    <w:rsid w:val="00384705"/>
    <w:rsid w:val="00384857"/>
    <w:rsid w:val="00385956"/>
    <w:rsid w:val="00385AEB"/>
    <w:rsid w:val="00385FD6"/>
    <w:rsid w:val="00386BE2"/>
    <w:rsid w:val="00387EFF"/>
    <w:rsid w:val="003900EA"/>
    <w:rsid w:val="0039059E"/>
    <w:rsid w:val="00390E46"/>
    <w:rsid w:val="003920F3"/>
    <w:rsid w:val="0039264C"/>
    <w:rsid w:val="00393017"/>
    <w:rsid w:val="00393AAC"/>
    <w:rsid w:val="00393B33"/>
    <w:rsid w:val="00394861"/>
    <w:rsid w:val="00395DF1"/>
    <w:rsid w:val="0039672C"/>
    <w:rsid w:val="00396D9A"/>
    <w:rsid w:val="0039739B"/>
    <w:rsid w:val="00397918"/>
    <w:rsid w:val="00397B52"/>
    <w:rsid w:val="003A029A"/>
    <w:rsid w:val="003A08D3"/>
    <w:rsid w:val="003A1101"/>
    <w:rsid w:val="003A194A"/>
    <w:rsid w:val="003A1957"/>
    <w:rsid w:val="003A2AAA"/>
    <w:rsid w:val="003A2F22"/>
    <w:rsid w:val="003A301F"/>
    <w:rsid w:val="003A36DD"/>
    <w:rsid w:val="003A3A18"/>
    <w:rsid w:val="003A3C2B"/>
    <w:rsid w:val="003A425B"/>
    <w:rsid w:val="003A442B"/>
    <w:rsid w:val="003A4E58"/>
    <w:rsid w:val="003A4F11"/>
    <w:rsid w:val="003A5AEE"/>
    <w:rsid w:val="003A5C5A"/>
    <w:rsid w:val="003A6D92"/>
    <w:rsid w:val="003A729C"/>
    <w:rsid w:val="003A7AFA"/>
    <w:rsid w:val="003A7CC3"/>
    <w:rsid w:val="003A7D81"/>
    <w:rsid w:val="003A7DA7"/>
    <w:rsid w:val="003B1D25"/>
    <w:rsid w:val="003B2C7D"/>
    <w:rsid w:val="003B2DD5"/>
    <w:rsid w:val="003B3004"/>
    <w:rsid w:val="003B38C2"/>
    <w:rsid w:val="003B3FA0"/>
    <w:rsid w:val="003B4CBD"/>
    <w:rsid w:val="003B4FE0"/>
    <w:rsid w:val="003B532F"/>
    <w:rsid w:val="003B5756"/>
    <w:rsid w:val="003B79AC"/>
    <w:rsid w:val="003C049A"/>
    <w:rsid w:val="003C07CC"/>
    <w:rsid w:val="003C117E"/>
    <w:rsid w:val="003C1C24"/>
    <w:rsid w:val="003C1FC2"/>
    <w:rsid w:val="003C24EA"/>
    <w:rsid w:val="003C2A75"/>
    <w:rsid w:val="003C2B30"/>
    <w:rsid w:val="003C2D7C"/>
    <w:rsid w:val="003C3398"/>
    <w:rsid w:val="003C3735"/>
    <w:rsid w:val="003C3A8F"/>
    <w:rsid w:val="003C50F7"/>
    <w:rsid w:val="003C549B"/>
    <w:rsid w:val="003C589F"/>
    <w:rsid w:val="003C6971"/>
    <w:rsid w:val="003C7230"/>
    <w:rsid w:val="003C7E96"/>
    <w:rsid w:val="003D07BB"/>
    <w:rsid w:val="003D083C"/>
    <w:rsid w:val="003D1A4F"/>
    <w:rsid w:val="003D268E"/>
    <w:rsid w:val="003D2696"/>
    <w:rsid w:val="003D27EC"/>
    <w:rsid w:val="003D3643"/>
    <w:rsid w:val="003D4733"/>
    <w:rsid w:val="003D4D62"/>
    <w:rsid w:val="003D51E9"/>
    <w:rsid w:val="003D53EC"/>
    <w:rsid w:val="003D5E4D"/>
    <w:rsid w:val="003D60C8"/>
    <w:rsid w:val="003D63EB"/>
    <w:rsid w:val="003D7441"/>
    <w:rsid w:val="003D75A8"/>
    <w:rsid w:val="003D788E"/>
    <w:rsid w:val="003E0325"/>
    <w:rsid w:val="003E07C5"/>
    <w:rsid w:val="003E098B"/>
    <w:rsid w:val="003E1331"/>
    <w:rsid w:val="003E1C60"/>
    <w:rsid w:val="003E22FD"/>
    <w:rsid w:val="003E2419"/>
    <w:rsid w:val="003E248A"/>
    <w:rsid w:val="003E2769"/>
    <w:rsid w:val="003E2F57"/>
    <w:rsid w:val="003E4098"/>
    <w:rsid w:val="003E48DC"/>
    <w:rsid w:val="003E4A5B"/>
    <w:rsid w:val="003E4AA3"/>
    <w:rsid w:val="003E4D2E"/>
    <w:rsid w:val="003E5CE0"/>
    <w:rsid w:val="003E67DA"/>
    <w:rsid w:val="003F0135"/>
    <w:rsid w:val="003F0C07"/>
    <w:rsid w:val="003F1372"/>
    <w:rsid w:val="003F14D9"/>
    <w:rsid w:val="003F19E6"/>
    <w:rsid w:val="003F1A7B"/>
    <w:rsid w:val="003F287B"/>
    <w:rsid w:val="003F29CA"/>
    <w:rsid w:val="003F2BCD"/>
    <w:rsid w:val="003F39A1"/>
    <w:rsid w:val="003F4A44"/>
    <w:rsid w:val="003F5630"/>
    <w:rsid w:val="003F57AC"/>
    <w:rsid w:val="003F5E25"/>
    <w:rsid w:val="003F5F1B"/>
    <w:rsid w:val="003F6436"/>
    <w:rsid w:val="003F67A9"/>
    <w:rsid w:val="003F6954"/>
    <w:rsid w:val="003F69AF"/>
    <w:rsid w:val="003F726A"/>
    <w:rsid w:val="003F734E"/>
    <w:rsid w:val="003F743E"/>
    <w:rsid w:val="003F7C59"/>
    <w:rsid w:val="003F7EE7"/>
    <w:rsid w:val="003F7F33"/>
    <w:rsid w:val="00400354"/>
    <w:rsid w:val="00400925"/>
    <w:rsid w:val="00401696"/>
    <w:rsid w:val="00401FFF"/>
    <w:rsid w:val="00402499"/>
    <w:rsid w:val="004029E5"/>
    <w:rsid w:val="00402D28"/>
    <w:rsid w:val="00403015"/>
    <w:rsid w:val="00403537"/>
    <w:rsid w:val="004035FB"/>
    <w:rsid w:val="004040C6"/>
    <w:rsid w:val="004046DE"/>
    <w:rsid w:val="00404B72"/>
    <w:rsid w:val="0040507E"/>
    <w:rsid w:val="00405684"/>
    <w:rsid w:val="0040578D"/>
    <w:rsid w:val="00405D31"/>
    <w:rsid w:val="004065D2"/>
    <w:rsid w:val="0040759B"/>
    <w:rsid w:val="004076B4"/>
    <w:rsid w:val="00407F2B"/>
    <w:rsid w:val="004104BF"/>
    <w:rsid w:val="0041078E"/>
    <w:rsid w:val="00410EC4"/>
    <w:rsid w:val="00410FC7"/>
    <w:rsid w:val="00411305"/>
    <w:rsid w:val="00411B2E"/>
    <w:rsid w:val="00413342"/>
    <w:rsid w:val="0041366D"/>
    <w:rsid w:val="0041442C"/>
    <w:rsid w:val="004147D1"/>
    <w:rsid w:val="0041510C"/>
    <w:rsid w:val="0041591E"/>
    <w:rsid w:val="00415E43"/>
    <w:rsid w:val="00416310"/>
    <w:rsid w:val="00417AD7"/>
    <w:rsid w:val="00417FBC"/>
    <w:rsid w:val="004217C4"/>
    <w:rsid w:val="004217D6"/>
    <w:rsid w:val="00421E4A"/>
    <w:rsid w:val="0042244D"/>
    <w:rsid w:val="00422670"/>
    <w:rsid w:val="00422752"/>
    <w:rsid w:val="004238A4"/>
    <w:rsid w:val="00423AE1"/>
    <w:rsid w:val="00424207"/>
    <w:rsid w:val="0042431D"/>
    <w:rsid w:val="00424473"/>
    <w:rsid w:val="0042481B"/>
    <w:rsid w:val="0042498A"/>
    <w:rsid w:val="004249DF"/>
    <w:rsid w:val="00424E0C"/>
    <w:rsid w:val="00424F69"/>
    <w:rsid w:val="00425958"/>
    <w:rsid w:val="00426866"/>
    <w:rsid w:val="00427125"/>
    <w:rsid w:val="00427614"/>
    <w:rsid w:val="00427782"/>
    <w:rsid w:val="004279C2"/>
    <w:rsid w:val="00427C2D"/>
    <w:rsid w:val="004306A9"/>
    <w:rsid w:val="004310AA"/>
    <w:rsid w:val="00431146"/>
    <w:rsid w:val="004314C3"/>
    <w:rsid w:val="00431776"/>
    <w:rsid w:val="004329DC"/>
    <w:rsid w:val="004350C4"/>
    <w:rsid w:val="004357D7"/>
    <w:rsid w:val="004359AE"/>
    <w:rsid w:val="00435E22"/>
    <w:rsid w:val="00436097"/>
    <w:rsid w:val="0043614B"/>
    <w:rsid w:val="004378E5"/>
    <w:rsid w:val="004406DA"/>
    <w:rsid w:val="00441626"/>
    <w:rsid w:val="004417B0"/>
    <w:rsid w:val="00441AF7"/>
    <w:rsid w:val="00441BDA"/>
    <w:rsid w:val="004427FD"/>
    <w:rsid w:val="004433DE"/>
    <w:rsid w:val="00443DB5"/>
    <w:rsid w:val="00444DAA"/>
    <w:rsid w:val="004450A1"/>
    <w:rsid w:val="0044552C"/>
    <w:rsid w:val="0044601E"/>
    <w:rsid w:val="0044625A"/>
    <w:rsid w:val="0044663B"/>
    <w:rsid w:val="0044696B"/>
    <w:rsid w:val="00446F64"/>
    <w:rsid w:val="0044770A"/>
    <w:rsid w:val="00447E2B"/>
    <w:rsid w:val="00450085"/>
    <w:rsid w:val="004502B0"/>
    <w:rsid w:val="004510EE"/>
    <w:rsid w:val="00451147"/>
    <w:rsid w:val="00451699"/>
    <w:rsid w:val="004522F9"/>
    <w:rsid w:val="00453F00"/>
    <w:rsid w:val="00454288"/>
    <w:rsid w:val="00454C80"/>
    <w:rsid w:val="004551C8"/>
    <w:rsid w:val="00455CD4"/>
    <w:rsid w:val="00455FAE"/>
    <w:rsid w:val="0045603E"/>
    <w:rsid w:val="00460C09"/>
    <w:rsid w:val="004617EB"/>
    <w:rsid w:val="00461A72"/>
    <w:rsid w:val="00461A98"/>
    <w:rsid w:val="00461AFE"/>
    <w:rsid w:val="0046204B"/>
    <w:rsid w:val="00462892"/>
    <w:rsid w:val="00462B43"/>
    <w:rsid w:val="004634B5"/>
    <w:rsid w:val="00463527"/>
    <w:rsid w:val="00464410"/>
    <w:rsid w:val="00464465"/>
    <w:rsid w:val="00464710"/>
    <w:rsid w:val="004649CD"/>
    <w:rsid w:val="00464C6E"/>
    <w:rsid w:val="004651BC"/>
    <w:rsid w:val="00465541"/>
    <w:rsid w:val="00465E9A"/>
    <w:rsid w:val="00466308"/>
    <w:rsid w:val="00466548"/>
    <w:rsid w:val="00466AAD"/>
    <w:rsid w:val="00466E26"/>
    <w:rsid w:val="0046787F"/>
    <w:rsid w:val="0047019C"/>
    <w:rsid w:val="00472796"/>
    <w:rsid w:val="004730AF"/>
    <w:rsid w:val="0047352F"/>
    <w:rsid w:val="00473C51"/>
    <w:rsid w:val="004740DF"/>
    <w:rsid w:val="00474246"/>
    <w:rsid w:val="0047523A"/>
    <w:rsid w:val="00475497"/>
    <w:rsid w:val="00475A4F"/>
    <w:rsid w:val="0047629A"/>
    <w:rsid w:val="00477736"/>
    <w:rsid w:val="00480492"/>
    <w:rsid w:val="004805E6"/>
    <w:rsid w:val="00480963"/>
    <w:rsid w:val="00481185"/>
    <w:rsid w:val="004811E3"/>
    <w:rsid w:val="00481825"/>
    <w:rsid w:val="00481849"/>
    <w:rsid w:val="00481B9E"/>
    <w:rsid w:val="004821C8"/>
    <w:rsid w:val="00482B6E"/>
    <w:rsid w:val="004830C1"/>
    <w:rsid w:val="00483DB0"/>
    <w:rsid w:val="00483FD9"/>
    <w:rsid w:val="0048480D"/>
    <w:rsid w:val="00484983"/>
    <w:rsid w:val="00484C5D"/>
    <w:rsid w:val="004853EA"/>
    <w:rsid w:val="0048579C"/>
    <w:rsid w:val="00485ABA"/>
    <w:rsid w:val="00485BCA"/>
    <w:rsid w:val="004864AF"/>
    <w:rsid w:val="0048683E"/>
    <w:rsid w:val="00486AD6"/>
    <w:rsid w:val="00486FA4"/>
    <w:rsid w:val="0048707F"/>
    <w:rsid w:val="00487685"/>
    <w:rsid w:val="004877F7"/>
    <w:rsid w:val="004878E7"/>
    <w:rsid w:val="00487EEB"/>
    <w:rsid w:val="004906D8"/>
    <w:rsid w:val="004906DA"/>
    <w:rsid w:val="00492CE3"/>
    <w:rsid w:val="004930DB"/>
    <w:rsid w:val="0049392E"/>
    <w:rsid w:val="00493982"/>
    <w:rsid w:val="00493D47"/>
    <w:rsid w:val="00493F53"/>
    <w:rsid w:val="0049402D"/>
    <w:rsid w:val="00494D93"/>
    <w:rsid w:val="00495609"/>
    <w:rsid w:val="00495DA4"/>
    <w:rsid w:val="00495F93"/>
    <w:rsid w:val="004960E2"/>
    <w:rsid w:val="004960F6"/>
    <w:rsid w:val="00496D88"/>
    <w:rsid w:val="004A0427"/>
    <w:rsid w:val="004A0EAD"/>
    <w:rsid w:val="004A13D2"/>
    <w:rsid w:val="004A2089"/>
    <w:rsid w:val="004A26C6"/>
    <w:rsid w:val="004A28A7"/>
    <w:rsid w:val="004A3984"/>
    <w:rsid w:val="004A3B11"/>
    <w:rsid w:val="004A3DEA"/>
    <w:rsid w:val="004A4091"/>
    <w:rsid w:val="004A410B"/>
    <w:rsid w:val="004A4305"/>
    <w:rsid w:val="004A4A08"/>
    <w:rsid w:val="004A4D60"/>
    <w:rsid w:val="004A4F43"/>
    <w:rsid w:val="004A5C6B"/>
    <w:rsid w:val="004A5D46"/>
    <w:rsid w:val="004A5ED3"/>
    <w:rsid w:val="004A696A"/>
    <w:rsid w:val="004A6CEF"/>
    <w:rsid w:val="004A70D1"/>
    <w:rsid w:val="004A7106"/>
    <w:rsid w:val="004A73C4"/>
    <w:rsid w:val="004A754C"/>
    <w:rsid w:val="004A7808"/>
    <w:rsid w:val="004A78F3"/>
    <w:rsid w:val="004A7945"/>
    <w:rsid w:val="004A7AE5"/>
    <w:rsid w:val="004A7D19"/>
    <w:rsid w:val="004A7E32"/>
    <w:rsid w:val="004B0444"/>
    <w:rsid w:val="004B0BC7"/>
    <w:rsid w:val="004B0C6D"/>
    <w:rsid w:val="004B1EDE"/>
    <w:rsid w:val="004B2119"/>
    <w:rsid w:val="004B211E"/>
    <w:rsid w:val="004B2896"/>
    <w:rsid w:val="004B30A3"/>
    <w:rsid w:val="004B340D"/>
    <w:rsid w:val="004B34E2"/>
    <w:rsid w:val="004B35C2"/>
    <w:rsid w:val="004B3D4B"/>
    <w:rsid w:val="004B4C2F"/>
    <w:rsid w:val="004B4F9A"/>
    <w:rsid w:val="004B55E2"/>
    <w:rsid w:val="004B57DE"/>
    <w:rsid w:val="004B5D1F"/>
    <w:rsid w:val="004B624F"/>
    <w:rsid w:val="004B6430"/>
    <w:rsid w:val="004B6876"/>
    <w:rsid w:val="004B6EBA"/>
    <w:rsid w:val="004B71D5"/>
    <w:rsid w:val="004B78F8"/>
    <w:rsid w:val="004B7DF0"/>
    <w:rsid w:val="004C0276"/>
    <w:rsid w:val="004C0A47"/>
    <w:rsid w:val="004C0DA9"/>
    <w:rsid w:val="004C20B7"/>
    <w:rsid w:val="004C28B4"/>
    <w:rsid w:val="004C2981"/>
    <w:rsid w:val="004C2C1D"/>
    <w:rsid w:val="004C2DB5"/>
    <w:rsid w:val="004C35F3"/>
    <w:rsid w:val="004C4448"/>
    <w:rsid w:val="004C50CB"/>
    <w:rsid w:val="004C5485"/>
    <w:rsid w:val="004C5C18"/>
    <w:rsid w:val="004C5D3B"/>
    <w:rsid w:val="004C5DF3"/>
    <w:rsid w:val="004C7281"/>
    <w:rsid w:val="004C72B7"/>
    <w:rsid w:val="004C7A9B"/>
    <w:rsid w:val="004C7AB8"/>
    <w:rsid w:val="004D073B"/>
    <w:rsid w:val="004D15CC"/>
    <w:rsid w:val="004D1F1B"/>
    <w:rsid w:val="004D253A"/>
    <w:rsid w:val="004D2DDD"/>
    <w:rsid w:val="004D2F84"/>
    <w:rsid w:val="004D2FE1"/>
    <w:rsid w:val="004D35EB"/>
    <w:rsid w:val="004D41CB"/>
    <w:rsid w:val="004D4B1A"/>
    <w:rsid w:val="004D4DA1"/>
    <w:rsid w:val="004D55F7"/>
    <w:rsid w:val="004D5C6A"/>
    <w:rsid w:val="004D605A"/>
    <w:rsid w:val="004D7358"/>
    <w:rsid w:val="004D75F1"/>
    <w:rsid w:val="004D7E39"/>
    <w:rsid w:val="004E0D83"/>
    <w:rsid w:val="004E0F1D"/>
    <w:rsid w:val="004E0FD7"/>
    <w:rsid w:val="004E275E"/>
    <w:rsid w:val="004E3001"/>
    <w:rsid w:val="004E31C3"/>
    <w:rsid w:val="004E32DD"/>
    <w:rsid w:val="004E382F"/>
    <w:rsid w:val="004E3CB9"/>
    <w:rsid w:val="004E3D04"/>
    <w:rsid w:val="004E488A"/>
    <w:rsid w:val="004E4BC5"/>
    <w:rsid w:val="004E5AAD"/>
    <w:rsid w:val="004E5AC3"/>
    <w:rsid w:val="004E6725"/>
    <w:rsid w:val="004E6C0D"/>
    <w:rsid w:val="004F02C3"/>
    <w:rsid w:val="004F0FF8"/>
    <w:rsid w:val="004F147A"/>
    <w:rsid w:val="004F1908"/>
    <w:rsid w:val="004F1AF3"/>
    <w:rsid w:val="004F260C"/>
    <w:rsid w:val="004F3F16"/>
    <w:rsid w:val="004F3F5E"/>
    <w:rsid w:val="004F4BA8"/>
    <w:rsid w:val="004F535E"/>
    <w:rsid w:val="004F624A"/>
    <w:rsid w:val="004F644D"/>
    <w:rsid w:val="004F6D60"/>
    <w:rsid w:val="004F7197"/>
    <w:rsid w:val="0050309F"/>
    <w:rsid w:val="0050314E"/>
    <w:rsid w:val="00503551"/>
    <w:rsid w:val="00503C2A"/>
    <w:rsid w:val="00503F16"/>
    <w:rsid w:val="005042DE"/>
    <w:rsid w:val="005045F7"/>
    <w:rsid w:val="005061F0"/>
    <w:rsid w:val="005066C7"/>
    <w:rsid w:val="005066EC"/>
    <w:rsid w:val="00506EFC"/>
    <w:rsid w:val="00507245"/>
    <w:rsid w:val="005073BA"/>
    <w:rsid w:val="00507492"/>
    <w:rsid w:val="00507E42"/>
    <w:rsid w:val="00507F7E"/>
    <w:rsid w:val="00510464"/>
    <w:rsid w:val="00510C35"/>
    <w:rsid w:val="00510D4B"/>
    <w:rsid w:val="005114BF"/>
    <w:rsid w:val="00511B52"/>
    <w:rsid w:val="00512048"/>
    <w:rsid w:val="00512352"/>
    <w:rsid w:val="00512463"/>
    <w:rsid w:val="0051291A"/>
    <w:rsid w:val="00512D33"/>
    <w:rsid w:val="00512DDD"/>
    <w:rsid w:val="0051338E"/>
    <w:rsid w:val="0051382F"/>
    <w:rsid w:val="00514672"/>
    <w:rsid w:val="005146CB"/>
    <w:rsid w:val="005148EB"/>
    <w:rsid w:val="00514EFE"/>
    <w:rsid w:val="005158E2"/>
    <w:rsid w:val="00515C10"/>
    <w:rsid w:val="005161F4"/>
    <w:rsid w:val="005175AF"/>
    <w:rsid w:val="00517737"/>
    <w:rsid w:val="00517F47"/>
    <w:rsid w:val="00520160"/>
    <w:rsid w:val="005202AB"/>
    <w:rsid w:val="00520A1C"/>
    <w:rsid w:val="00520D51"/>
    <w:rsid w:val="00522302"/>
    <w:rsid w:val="005231B3"/>
    <w:rsid w:val="005231EC"/>
    <w:rsid w:val="005234D9"/>
    <w:rsid w:val="00524AA2"/>
    <w:rsid w:val="00525193"/>
    <w:rsid w:val="00525638"/>
    <w:rsid w:val="005260D6"/>
    <w:rsid w:val="00526193"/>
    <w:rsid w:val="0052671D"/>
    <w:rsid w:val="00526EEF"/>
    <w:rsid w:val="00530D17"/>
    <w:rsid w:val="00530FAB"/>
    <w:rsid w:val="00531205"/>
    <w:rsid w:val="00531292"/>
    <w:rsid w:val="00532904"/>
    <w:rsid w:val="00533482"/>
    <w:rsid w:val="005336BE"/>
    <w:rsid w:val="00534101"/>
    <w:rsid w:val="00534254"/>
    <w:rsid w:val="005348E0"/>
    <w:rsid w:val="00535358"/>
    <w:rsid w:val="005358CB"/>
    <w:rsid w:val="00535C6B"/>
    <w:rsid w:val="005371F6"/>
    <w:rsid w:val="0053755E"/>
    <w:rsid w:val="00537620"/>
    <w:rsid w:val="005407C7"/>
    <w:rsid w:val="00540965"/>
    <w:rsid w:val="00541AA9"/>
    <w:rsid w:val="00541D6E"/>
    <w:rsid w:val="00542034"/>
    <w:rsid w:val="00542195"/>
    <w:rsid w:val="00542270"/>
    <w:rsid w:val="0054230C"/>
    <w:rsid w:val="00543815"/>
    <w:rsid w:val="00543BA5"/>
    <w:rsid w:val="00543E2F"/>
    <w:rsid w:val="0054443E"/>
    <w:rsid w:val="0054499D"/>
    <w:rsid w:val="005449B5"/>
    <w:rsid w:val="00544EF3"/>
    <w:rsid w:val="00544FE4"/>
    <w:rsid w:val="0054503B"/>
    <w:rsid w:val="00546087"/>
    <w:rsid w:val="005460C8"/>
    <w:rsid w:val="005462D5"/>
    <w:rsid w:val="005465D0"/>
    <w:rsid w:val="00546900"/>
    <w:rsid w:val="00547502"/>
    <w:rsid w:val="00547FF7"/>
    <w:rsid w:val="00547FF8"/>
    <w:rsid w:val="0055090B"/>
    <w:rsid w:val="00551FFB"/>
    <w:rsid w:val="00552A61"/>
    <w:rsid w:val="00552DBC"/>
    <w:rsid w:val="00552F14"/>
    <w:rsid w:val="00554772"/>
    <w:rsid w:val="00555106"/>
    <w:rsid w:val="00555210"/>
    <w:rsid w:val="0055578F"/>
    <w:rsid w:val="0055594F"/>
    <w:rsid w:val="00556250"/>
    <w:rsid w:val="0055631E"/>
    <w:rsid w:val="0055636F"/>
    <w:rsid w:val="005565F8"/>
    <w:rsid w:val="005568B8"/>
    <w:rsid w:val="00556A5A"/>
    <w:rsid w:val="0055716C"/>
    <w:rsid w:val="00557337"/>
    <w:rsid w:val="005577C7"/>
    <w:rsid w:val="00557808"/>
    <w:rsid w:val="00560ED9"/>
    <w:rsid w:val="00560EFD"/>
    <w:rsid w:val="00561798"/>
    <w:rsid w:val="005619CC"/>
    <w:rsid w:val="00562770"/>
    <w:rsid w:val="005630B6"/>
    <w:rsid w:val="005630BE"/>
    <w:rsid w:val="005631D2"/>
    <w:rsid w:val="005632CA"/>
    <w:rsid w:val="00563617"/>
    <w:rsid w:val="005641FD"/>
    <w:rsid w:val="00564334"/>
    <w:rsid w:val="0056525D"/>
    <w:rsid w:val="005655D4"/>
    <w:rsid w:val="005659AA"/>
    <w:rsid w:val="00565D9F"/>
    <w:rsid w:val="00565DCB"/>
    <w:rsid w:val="005704C7"/>
    <w:rsid w:val="005705C0"/>
    <w:rsid w:val="00570EFD"/>
    <w:rsid w:val="00571F2F"/>
    <w:rsid w:val="0057221C"/>
    <w:rsid w:val="005733AE"/>
    <w:rsid w:val="0057384E"/>
    <w:rsid w:val="005740BD"/>
    <w:rsid w:val="00574AD3"/>
    <w:rsid w:val="00574D6A"/>
    <w:rsid w:val="00574FC7"/>
    <w:rsid w:val="00575831"/>
    <w:rsid w:val="00575B4E"/>
    <w:rsid w:val="00575D73"/>
    <w:rsid w:val="00575E5D"/>
    <w:rsid w:val="00576F4A"/>
    <w:rsid w:val="005770E2"/>
    <w:rsid w:val="00577584"/>
    <w:rsid w:val="005778F8"/>
    <w:rsid w:val="00580297"/>
    <w:rsid w:val="005804B2"/>
    <w:rsid w:val="00580BD6"/>
    <w:rsid w:val="00581DAA"/>
    <w:rsid w:val="00582560"/>
    <w:rsid w:val="005826D0"/>
    <w:rsid w:val="0058312E"/>
    <w:rsid w:val="00583810"/>
    <w:rsid w:val="00583AF3"/>
    <w:rsid w:val="0058401C"/>
    <w:rsid w:val="00584129"/>
    <w:rsid w:val="00584874"/>
    <w:rsid w:val="005862C8"/>
    <w:rsid w:val="0058658B"/>
    <w:rsid w:val="00586A6C"/>
    <w:rsid w:val="00586E63"/>
    <w:rsid w:val="0058702C"/>
    <w:rsid w:val="005876E1"/>
    <w:rsid w:val="0059047A"/>
    <w:rsid w:val="005909D7"/>
    <w:rsid w:val="005910B8"/>
    <w:rsid w:val="00592842"/>
    <w:rsid w:val="00592EE3"/>
    <w:rsid w:val="00593270"/>
    <w:rsid w:val="00593F46"/>
    <w:rsid w:val="0059413F"/>
    <w:rsid w:val="00594323"/>
    <w:rsid w:val="005943F5"/>
    <w:rsid w:val="0059449D"/>
    <w:rsid w:val="00594868"/>
    <w:rsid w:val="00594FC8"/>
    <w:rsid w:val="00595504"/>
    <w:rsid w:val="00596154"/>
    <w:rsid w:val="005961C4"/>
    <w:rsid w:val="00596264"/>
    <w:rsid w:val="005967C8"/>
    <w:rsid w:val="00596D2D"/>
    <w:rsid w:val="00597B0B"/>
    <w:rsid w:val="00597F03"/>
    <w:rsid w:val="00597F27"/>
    <w:rsid w:val="005A027E"/>
    <w:rsid w:val="005A090F"/>
    <w:rsid w:val="005A0A8F"/>
    <w:rsid w:val="005A0E9B"/>
    <w:rsid w:val="005A10B2"/>
    <w:rsid w:val="005A122D"/>
    <w:rsid w:val="005A168E"/>
    <w:rsid w:val="005A16E7"/>
    <w:rsid w:val="005A331E"/>
    <w:rsid w:val="005A3398"/>
    <w:rsid w:val="005A33F6"/>
    <w:rsid w:val="005A3E05"/>
    <w:rsid w:val="005A4B9D"/>
    <w:rsid w:val="005A54EF"/>
    <w:rsid w:val="005A5AE6"/>
    <w:rsid w:val="005A6604"/>
    <w:rsid w:val="005A66E0"/>
    <w:rsid w:val="005A6901"/>
    <w:rsid w:val="005A699C"/>
    <w:rsid w:val="005A7898"/>
    <w:rsid w:val="005A7F52"/>
    <w:rsid w:val="005A7FF8"/>
    <w:rsid w:val="005B04A9"/>
    <w:rsid w:val="005B0879"/>
    <w:rsid w:val="005B0FCF"/>
    <w:rsid w:val="005B1562"/>
    <w:rsid w:val="005B20F4"/>
    <w:rsid w:val="005B2590"/>
    <w:rsid w:val="005B3FE3"/>
    <w:rsid w:val="005B4C9D"/>
    <w:rsid w:val="005B587A"/>
    <w:rsid w:val="005B5ABF"/>
    <w:rsid w:val="005B5CDF"/>
    <w:rsid w:val="005B6541"/>
    <w:rsid w:val="005B6ADE"/>
    <w:rsid w:val="005B6AE6"/>
    <w:rsid w:val="005B6F0F"/>
    <w:rsid w:val="005B7191"/>
    <w:rsid w:val="005B734A"/>
    <w:rsid w:val="005B77D0"/>
    <w:rsid w:val="005B79EC"/>
    <w:rsid w:val="005B7EB2"/>
    <w:rsid w:val="005C03E9"/>
    <w:rsid w:val="005C15DA"/>
    <w:rsid w:val="005C1FF8"/>
    <w:rsid w:val="005C2B7A"/>
    <w:rsid w:val="005C3106"/>
    <w:rsid w:val="005C37A5"/>
    <w:rsid w:val="005C382B"/>
    <w:rsid w:val="005C42FD"/>
    <w:rsid w:val="005C48F2"/>
    <w:rsid w:val="005C4FDD"/>
    <w:rsid w:val="005C544C"/>
    <w:rsid w:val="005C5481"/>
    <w:rsid w:val="005C5B8D"/>
    <w:rsid w:val="005C6493"/>
    <w:rsid w:val="005C6B01"/>
    <w:rsid w:val="005C7569"/>
    <w:rsid w:val="005C7843"/>
    <w:rsid w:val="005C7931"/>
    <w:rsid w:val="005C7F01"/>
    <w:rsid w:val="005C7F0B"/>
    <w:rsid w:val="005D0BEE"/>
    <w:rsid w:val="005D0CDB"/>
    <w:rsid w:val="005D14EE"/>
    <w:rsid w:val="005D1C8E"/>
    <w:rsid w:val="005D1FAA"/>
    <w:rsid w:val="005D28A9"/>
    <w:rsid w:val="005D477E"/>
    <w:rsid w:val="005D4958"/>
    <w:rsid w:val="005D4DD6"/>
    <w:rsid w:val="005D579D"/>
    <w:rsid w:val="005D5E02"/>
    <w:rsid w:val="005D68A2"/>
    <w:rsid w:val="005D68E1"/>
    <w:rsid w:val="005D6EA9"/>
    <w:rsid w:val="005D7100"/>
    <w:rsid w:val="005D772E"/>
    <w:rsid w:val="005D7828"/>
    <w:rsid w:val="005D7CD7"/>
    <w:rsid w:val="005E005B"/>
    <w:rsid w:val="005E063F"/>
    <w:rsid w:val="005E076D"/>
    <w:rsid w:val="005E1ECF"/>
    <w:rsid w:val="005E2385"/>
    <w:rsid w:val="005E27F3"/>
    <w:rsid w:val="005E2B8B"/>
    <w:rsid w:val="005E2C4F"/>
    <w:rsid w:val="005E2FE3"/>
    <w:rsid w:val="005E3417"/>
    <w:rsid w:val="005E351A"/>
    <w:rsid w:val="005E3D4D"/>
    <w:rsid w:val="005E3FF7"/>
    <w:rsid w:val="005E4067"/>
    <w:rsid w:val="005E432C"/>
    <w:rsid w:val="005E4A6E"/>
    <w:rsid w:val="005E4B7F"/>
    <w:rsid w:val="005E4E31"/>
    <w:rsid w:val="005E7402"/>
    <w:rsid w:val="005E7496"/>
    <w:rsid w:val="005E75B3"/>
    <w:rsid w:val="005E7859"/>
    <w:rsid w:val="005E7C0E"/>
    <w:rsid w:val="005F089F"/>
    <w:rsid w:val="005F0AD7"/>
    <w:rsid w:val="005F18D2"/>
    <w:rsid w:val="005F2668"/>
    <w:rsid w:val="005F2B96"/>
    <w:rsid w:val="005F317C"/>
    <w:rsid w:val="005F3396"/>
    <w:rsid w:val="005F3E79"/>
    <w:rsid w:val="005F3FB7"/>
    <w:rsid w:val="005F432D"/>
    <w:rsid w:val="005F494F"/>
    <w:rsid w:val="005F5956"/>
    <w:rsid w:val="005F5F67"/>
    <w:rsid w:val="005F621B"/>
    <w:rsid w:val="005F79DC"/>
    <w:rsid w:val="005F7D1F"/>
    <w:rsid w:val="00600BF3"/>
    <w:rsid w:val="006015BF"/>
    <w:rsid w:val="00601D18"/>
    <w:rsid w:val="00601E7C"/>
    <w:rsid w:val="00602519"/>
    <w:rsid w:val="0060279C"/>
    <w:rsid w:val="00602D59"/>
    <w:rsid w:val="00603422"/>
    <w:rsid w:val="00604084"/>
    <w:rsid w:val="00605355"/>
    <w:rsid w:val="00606B09"/>
    <w:rsid w:val="006070BE"/>
    <w:rsid w:val="00607246"/>
    <w:rsid w:val="0060741E"/>
    <w:rsid w:val="006074A6"/>
    <w:rsid w:val="00607A91"/>
    <w:rsid w:val="00610159"/>
    <w:rsid w:val="0061129A"/>
    <w:rsid w:val="00611F17"/>
    <w:rsid w:val="00612F56"/>
    <w:rsid w:val="00612FA0"/>
    <w:rsid w:val="006133C8"/>
    <w:rsid w:val="00613605"/>
    <w:rsid w:val="00613EB1"/>
    <w:rsid w:val="00614192"/>
    <w:rsid w:val="006142F7"/>
    <w:rsid w:val="00615332"/>
    <w:rsid w:val="0061655F"/>
    <w:rsid w:val="006174D1"/>
    <w:rsid w:val="006203B1"/>
    <w:rsid w:val="00620A90"/>
    <w:rsid w:val="00620EB9"/>
    <w:rsid w:val="00620FC9"/>
    <w:rsid w:val="00621240"/>
    <w:rsid w:val="00622B96"/>
    <w:rsid w:val="00622C34"/>
    <w:rsid w:val="00622DC0"/>
    <w:rsid w:val="00623394"/>
    <w:rsid w:val="006233DE"/>
    <w:rsid w:val="0062533D"/>
    <w:rsid w:val="006263C0"/>
    <w:rsid w:val="00626A5C"/>
    <w:rsid w:val="00626ABD"/>
    <w:rsid w:val="00626F76"/>
    <w:rsid w:val="0063005A"/>
    <w:rsid w:val="006303FC"/>
    <w:rsid w:val="0063151B"/>
    <w:rsid w:val="0063186A"/>
    <w:rsid w:val="0063221B"/>
    <w:rsid w:val="00632EF0"/>
    <w:rsid w:val="00633428"/>
    <w:rsid w:val="006338A6"/>
    <w:rsid w:val="00633DE0"/>
    <w:rsid w:val="006343AA"/>
    <w:rsid w:val="00635A8F"/>
    <w:rsid w:val="00635B84"/>
    <w:rsid w:val="00635BAF"/>
    <w:rsid w:val="006365AF"/>
    <w:rsid w:val="00636934"/>
    <w:rsid w:val="00636C36"/>
    <w:rsid w:val="00636F03"/>
    <w:rsid w:val="00636FA9"/>
    <w:rsid w:val="0063762D"/>
    <w:rsid w:val="006379A0"/>
    <w:rsid w:val="00637F04"/>
    <w:rsid w:val="00637F35"/>
    <w:rsid w:val="00640163"/>
    <w:rsid w:val="00640981"/>
    <w:rsid w:val="00640D5A"/>
    <w:rsid w:val="00641146"/>
    <w:rsid w:val="006411EF"/>
    <w:rsid w:val="00641A7E"/>
    <w:rsid w:val="00642AA3"/>
    <w:rsid w:val="00644B6C"/>
    <w:rsid w:val="00645166"/>
    <w:rsid w:val="006465F6"/>
    <w:rsid w:val="006467D4"/>
    <w:rsid w:val="006468C3"/>
    <w:rsid w:val="006503E4"/>
    <w:rsid w:val="006512A5"/>
    <w:rsid w:val="00651A71"/>
    <w:rsid w:val="00651C2E"/>
    <w:rsid w:val="00651EFF"/>
    <w:rsid w:val="006521CB"/>
    <w:rsid w:val="00652233"/>
    <w:rsid w:val="006529D1"/>
    <w:rsid w:val="00652B0B"/>
    <w:rsid w:val="0065348D"/>
    <w:rsid w:val="00653B21"/>
    <w:rsid w:val="00653B24"/>
    <w:rsid w:val="00654E4E"/>
    <w:rsid w:val="00655F6D"/>
    <w:rsid w:val="00655F89"/>
    <w:rsid w:val="006565D0"/>
    <w:rsid w:val="00656D68"/>
    <w:rsid w:val="00656E41"/>
    <w:rsid w:val="0065715F"/>
    <w:rsid w:val="0066068D"/>
    <w:rsid w:val="00662373"/>
    <w:rsid w:val="00662A7F"/>
    <w:rsid w:val="00662EFA"/>
    <w:rsid w:val="0066327B"/>
    <w:rsid w:val="0066346C"/>
    <w:rsid w:val="00663C76"/>
    <w:rsid w:val="00663D32"/>
    <w:rsid w:val="0066424C"/>
    <w:rsid w:val="00664803"/>
    <w:rsid w:val="0066578F"/>
    <w:rsid w:val="00666F4C"/>
    <w:rsid w:val="00667380"/>
    <w:rsid w:val="006679E5"/>
    <w:rsid w:val="00667EB7"/>
    <w:rsid w:val="006701A9"/>
    <w:rsid w:val="00670736"/>
    <w:rsid w:val="00670F6C"/>
    <w:rsid w:val="00671065"/>
    <w:rsid w:val="00671954"/>
    <w:rsid w:val="006719E9"/>
    <w:rsid w:val="00671D47"/>
    <w:rsid w:val="00672CDA"/>
    <w:rsid w:val="00673643"/>
    <w:rsid w:val="00674059"/>
    <w:rsid w:val="0067439A"/>
    <w:rsid w:val="006751BB"/>
    <w:rsid w:val="00675681"/>
    <w:rsid w:val="006759A4"/>
    <w:rsid w:val="00675F57"/>
    <w:rsid w:val="00676831"/>
    <w:rsid w:val="00677E98"/>
    <w:rsid w:val="00677ED4"/>
    <w:rsid w:val="00680A0B"/>
    <w:rsid w:val="00680B5D"/>
    <w:rsid w:val="006814F4"/>
    <w:rsid w:val="0068154B"/>
    <w:rsid w:val="00681D72"/>
    <w:rsid w:val="00682070"/>
    <w:rsid w:val="006826C7"/>
    <w:rsid w:val="006826D9"/>
    <w:rsid w:val="00682733"/>
    <w:rsid w:val="00682F87"/>
    <w:rsid w:val="00683607"/>
    <w:rsid w:val="006843EB"/>
    <w:rsid w:val="006846D2"/>
    <w:rsid w:val="00684CC6"/>
    <w:rsid w:val="00684D3F"/>
    <w:rsid w:val="00685054"/>
    <w:rsid w:val="006853E6"/>
    <w:rsid w:val="00685792"/>
    <w:rsid w:val="00686DED"/>
    <w:rsid w:val="00686E24"/>
    <w:rsid w:val="006876F8"/>
    <w:rsid w:val="00687BEC"/>
    <w:rsid w:val="00687E79"/>
    <w:rsid w:val="0069005E"/>
    <w:rsid w:val="00690A0C"/>
    <w:rsid w:val="006911A3"/>
    <w:rsid w:val="0069122F"/>
    <w:rsid w:val="00691894"/>
    <w:rsid w:val="00691CDD"/>
    <w:rsid w:val="0069318D"/>
    <w:rsid w:val="0069340D"/>
    <w:rsid w:val="00693892"/>
    <w:rsid w:val="00693B15"/>
    <w:rsid w:val="00694C8A"/>
    <w:rsid w:val="00695906"/>
    <w:rsid w:val="0069647D"/>
    <w:rsid w:val="0069694E"/>
    <w:rsid w:val="006972A4"/>
    <w:rsid w:val="006A0182"/>
    <w:rsid w:val="006A01DA"/>
    <w:rsid w:val="006A0257"/>
    <w:rsid w:val="006A15B1"/>
    <w:rsid w:val="006A340A"/>
    <w:rsid w:val="006A38C6"/>
    <w:rsid w:val="006A3A87"/>
    <w:rsid w:val="006A3B7D"/>
    <w:rsid w:val="006A4A08"/>
    <w:rsid w:val="006A4C56"/>
    <w:rsid w:val="006A4F4D"/>
    <w:rsid w:val="006A53B2"/>
    <w:rsid w:val="006A54C2"/>
    <w:rsid w:val="006A55E8"/>
    <w:rsid w:val="006A5880"/>
    <w:rsid w:val="006A5EC9"/>
    <w:rsid w:val="006A6537"/>
    <w:rsid w:val="006A6885"/>
    <w:rsid w:val="006A762F"/>
    <w:rsid w:val="006A79B4"/>
    <w:rsid w:val="006A7C06"/>
    <w:rsid w:val="006A7C4C"/>
    <w:rsid w:val="006A7D6C"/>
    <w:rsid w:val="006B02F1"/>
    <w:rsid w:val="006B09D6"/>
    <w:rsid w:val="006B0AD8"/>
    <w:rsid w:val="006B0C23"/>
    <w:rsid w:val="006B0E00"/>
    <w:rsid w:val="006B146D"/>
    <w:rsid w:val="006B22BE"/>
    <w:rsid w:val="006B246A"/>
    <w:rsid w:val="006B2650"/>
    <w:rsid w:val="006B2ABD"/>
    <w:rsid w:val="006B3550"/>
    <w:rsid w:val="006B3684"/>
    <w:rsid w:val="006B388B"/>
    <w:rsid w:val="006B4061"/>
    <w:rsid w:val="006B4968"/>
    <w:rsid w:val="006B4C32"/>
    <w:rsid w:val="006B51DA"/>
    <w:rsid w:val="006B572E"/>
    <w:rsid w:val="006B5C40"/>
    <w:rsid w:val="006B6616"/>
    <w:rsid w:val="006B66D1"/>
    <w:rsid w:val="006C1041"/>
    <w:rsid w:val="006C112B"/>
    <w:rsid w:val="006C12F5"/>
    <w:rsid w:val="006C1990"/>
    <w:rsid w:val="006C2133"/>
    <w:rsid w:val="006C26D2"/>
    <w:rsid w:val="006C2FDA"/>
    <w:rsid w:val="006C3B40"/>
    <w:rsid w:val="006C3C6E"/>
    <w:rsid w:val="006C3DC6"/>
    <w:rsid w:val="006C4045"/>
    <w:rsid w:val="006C4663"/>
    <w:rsid w:val="006C48B8"/>
    <w:rsid w:val="006C541D"/>
    <w:rsid w:val="006C5C47"/>
    <w:rsid w:val="006C77F8"/>
    <w:rsid w:val="006C788A"/>
    <w:rsid w:val="006D06F8"/>
    <w:rsid w:val="006D0856"/>
    <w:rsid w:val="006D1114"/>
    <w:rsid w:val="006D167A"/>
    <w:rsid w:val="006D278A"/>
    <w:rsid w:val="006D2C82"/>
    <w:rsid w:val="006D2D24"/>
    <w:rsid w:val="006D2FD7"/>
    <w:rsid w:val="006D323E"/>
    <w:rsid w:val="006D33D4"/>
    <w:rsid w:val="006D3CF4"/>
    <w:rsid w:val="006D3DD0"/>
    <w:rsid w:val="006D4425"/>
    <w:rsid w:val="006D46A8"/>
    <w:rsid w:val="006D4B62"/>
    <w:rsid w:val="006D4C49"/>
    <w:rsid w:val="006D4CD8"/>
    <w:rsid w:val="006D4E5B"/>
    <w:rsid w:val="006D5147"/>
    <w:rsid w:val="006D51A1"/>
    <w:rsid w:val="006D5421"/>
    <w:rsid w:val="006D5967"/>
    <w:rsid w:val="006D5AB4"/>
    <w:rsid w:val="006D5CCC"/>
    <w:rsid w:val="006D5D51"/>
    <w:rsid w:val="006D6251"/>
    <w:rsid w:val="006D7178"/>
    <w:rsid w:val="006D728F"/>
    <w:rsid w:val="006D77E3"/>
    <w:rsid w:val="006D7F6C"/>
    <w:rsid w:val="006E0627"/>
    <w:rsid w:val="006E06AD"/>
    <w:rsid w:val="006E0CA1"/>
    <w:rsid w:val="006E1052"/>
    <w:rsid w:val="006E132F"/>
    <w:rsid w:val="006E1A25"/>
    <w:rsid w:val="006E204E"/>
    <w:rsid w:val="006E281C"/>
    <w:rsid w:val="006E3662"/>
    <w:rsid w:val="006E37DE"/>
    <w:rsid w:val="006E39B0"/>
    <w:rsid w:val="006E3CA5"/>
    <w:rsid w:val="006E4A35"/>
    <w:rsid w:val="006E4F2A"/>
    <w:rsid w:val="006E50C9"/>
    <w:rsid w:val="006E5532"/>
    <w:rsid w:val="006E5C2D"/>
    <w:rsid w:val="006E6089"/>
    <w:rsid w:val="006E708D"/>
    <w:rsid w:val="006F0301"/>
    <w:rsid w:val="006F055F"/>
    <w:rsid w:val="006F07A8"/>
    <w:rsid w:val="006F1197"/>
    <w:rsid w:val="006F1AC8"/>
    <w:rsid w:val="006F1D05"/>
    <w:rsid w:val="006F1D83"/>
    <w:rsid w:val="006F1F7C"/>
    <w:rsid w:val="006F22ED"/>
    <w:rsid w:val="006F320B"/>
    <w:rsid w:val="006F35CC"/>
    <w:rsid w:val="006F4311"/>
    <w:rsid w:val="006F531B"/>
    <w:rsid w:val="006F55C3"/>
    <w:rsid w:val="006F55C6"/>
    <w:rsid w:val="006F5908"/>
    <w:rsid w:val="006F6D82"/>
    <w:rsid w:val="006F756D"/>
    <w:rsid w:val="0070194F"/>
    <w:rsid w:val="00701A4A"/>
    <w:rsid w:val="00701B40"/>
    <w:rsid w:val="0070232C"/>
    <w:rsid w:val="00702BC2"/>
    <w:rsid w:val="00702FD7"/>
    <w:rsid w:val="007031B9"/>
    <w:rsid w:val="00703341"/>
    <w:rsid w:val="00703A49"/>
    <w:rsid w:val="0070489A"/>
    <w:rsid w:val="007049C2"/>
    <w:rsid w:val="00704ADA"/>
    <w:rsid w:val="00704DD8"/>
    <w:rsid w:val="00704EDC"/>
    <w:rsid w:val="007053FC"/>
    <w:rsid w:val="00705AB4"/>
    <w:rsid w:val="00705D51"/>
    <w:rsid w:val="00706F36"/>
    <w:rsid w:val="00707003"/>
    <w:rsid w:val="0070724A"/>
    <w:rsid w:val="0071042C"/>
    <w:rsid w:val="0071048F"/>
    <w:rsid w:val="00710520"/>
    <w:rsid w:val="007107DB"/>
    <w:rsid w:val="00710B02"/>
    <w:rsid w:val="007113E0"/>
    <w:rsid w:val="007118DB"/>
    <w:rsid w:val="00711B28"/>
    <w:rsid w:val="00711D24"/>
    <w:rsid w:val="00711E43"/>
    <w:rsid w:val="0071210E"/>
    <w:rsid w:val="007127D5"/>
    <w:rsid w:val="00712BC4"/>
    <w:rsid w:val="007131EC"/>
    <w:rsid w:val="00713314"/>
    <w:rsid w:val="00713323"/>
    <w:rsid w:val="0071346A"/>
    <w:rsid w:val="00714C6B"/>
    <w:rsid w:val="00714E28"/>
    <w:rsid w:val="00715EA2"/>
    <w:rsid w:val="00716C06"/>
    <w:rsid w:val="00716F1A"/>
    <w:rsid w:val="00717A1F"/>
    <w:rsid w:val="00717C60"/>
    <w:rsid w:val="00717F3B"/>
    <w:rsid w:val="00720890"/>
    <w:rsid w:val="00721716"/>
    <w:rsid w:val="00721932"/>
    <w:rsid w:val="00722215"/>
    <w:rsid w:val="007226FF"/>
    <w:rsid w:val="00722D39"/>
    <w:rsid w:val="00723AA0"/>
    <w:rsid w:val="00723B6A"/>
    <w:rsid w:val="00723DD3"/>
    <w:rsid w:val="007244B5"/>
    <w:rsid w:val="00724A5E"/>
    <w:rsid w:val="00725C41"/>
    <w:rsid w:val="00725D30"/>
    <w:rsid w:val="007269F9"/>
    <w:rsid w:val="00726FB6"/>
    <w:rsid w:val="00727017"/>
    <w:rsid w:val="0072756B"/>
    <w:rsid w:val="007276BE"/>
    <w:rsid w:val="00727920"/>
    <w:rsid w:val="00727C36"/>
    <w:rsid w:val="00730018"/>
    <w:rsid w:val="007315B5"/>
    <w:rsid w:val="00732012"/>
    <w:rsid w:val="007327B0"/>
    <w:rsid w:val="00734356"/>
    <w:rsid w:val="0073462F"/>
    <w:rsid w:val="00734837"/>
    <w:rsid w:val="00735D61"/>
    <w:rsid w:val="00736015"/>
    <w:rsid w:val="007368CB"/>
    <w:rsid w:val="007369CE"/>
    <w:rsid w:val="00736A26"/>
    <w:rsid w:val="00736E2F"/>
    <w:rsid w:val="0074091B"/>
    <w:rsid w:val="00740A81"/>
    <w:rsid w:val="007411F2"/>
    <w:rsid w:val="0074120C"/>
    <w:rsid w:val="00741C13"/>
    <w:rsid w:val="0074201F"/>
    <w:rsid w:val="007420F8"/>
    <w:rsid w:val="00742147"/>
    <w:rsid w:val="00742BF2"/>
    <w:rsid w:val="00742ED5"/>
    <w:rsid w:val="00743202"/>
    <w:rsid w:val="007432BB"/>
    <w:rsid w:val="0074344C"/>
    <w:rsid w:val="007439AB"/>
    <w:rsid w:val="00744C97"/>
    <w:rsid w:val="00745282"/>
    <w:rsid w:val="00745A30"/>
    <w:rsid w:val="00745A35"/>
    <w:rsid w:val="00745D56"/>
    <w:rsid w:val="00746E2A"/>
    <w:rsid w:val="00746EAB"/>
    <w:rsid w:val="00747731"/>
    <w:rsid w:val="00750061"/>
    <w:rsid w:val="0075013E"/>
    <w:rsid w:val="00750583"/>
    <w:rsid w:val="00750ACC"/>
    <w:rsid w:val="007514DE"/>
    <w:rsid w:val="0075268A"/>
    <w:rsid w:val="007536A5"/>
    <w:rsid w:val="007539B2"/>
    <w:rsid w:val="00754586"/>
    <w:rsid w:val="00754C7C"/>
    <w:rsid w:val="007553F0"/>
    <w:rsid w:val="00755EFA"/>
    <w:rsid w:val="00756351"/>
    <w:rsid w:val="00756441"/>
    <w:rsid w:val="00756B8F"/>
    <w:rsid w:val="00756E6E"/>
    <w:rsid w:val="00757C49"/>
    <w:rsid w:val="00760BA7"/>
    <w:rsid w:val="00760CD4"/>
    <w:rsid w:val="00760E52"/>
    <w:rsid w:val="00760EA7"/>
    <w:rsid w:val="007610FD"/>
    <w:rsid w:val="00761385"/>
    <w:rsid w:val="007620A6"/>
    <w:rsid w:val="00762583"/>
    <w:rsid w:val="00764169"/>
    <w:rsid w:val="007641E6"/>
    <w:rsid w:val="0076471F"/>
    <w:rsid w:val="00765534"/>
    <w:rsid w:val="00765762"/>
    <w:rsid w:val="00765936"/>
    <w:rsid w:val="00765A09"/>
    <w:rsid w:val="00765FED"/>
    <w:rsid w:val="00766078"/>
    <w:rsid w:val="007667B3"/>
    <w:rsid w:val="0076773F"/>
    <w:rsid w:val="00767D54"/>
    <w:rsid w:val="00770FB6"/>
    <w:rsid w:val="007711C0"/>
    <w:rsid w:val="007714CB"/>
    <w:rsid w:val="00771E74"/>
    <w:rsid w:val="007723FE"/>
    <w:rsid w:val="00772B2B"/>
    <w:rsid w:val="00774200"/>
    <w:rsid w:val="007745E1"/>
    <w:rsid w:val="00775071"/>
    <w:rsid w:val="00776243"/>
    <w:rsid w:val="00776E25"/>
    <w:rsid w:val="00776F24"/>
    <w:rsid w:val="007773EB"/>
    <w:rsid w:val="00777B17"/>
    <w:rsid w:val="00780034"/>
    <w:rsid w:val="007810BA"/>
    <w:rsid w:val="007813E4"/>
    <w:rsid w:val="00782047"/>
    <w:rsid w:val="00782714"/>
    <w:rsid w:val="0078360B"/>
    <w:rsid w:val="007837A6"/>
    <w:rsid w:val="0078392B"/>
    <w:rsid w:val="00784731"/>
    <w:rsid w:val="00784BA0"/>
    <w:rsid w:val="0078575E"/>
    <w:rsid w:val="007857AF"/>
    <w:rsid w:val="00786793"/>
    <w:rsid w:val="00787462"/>
    <w:rsid w:val="00787BF1"/>
    <w:rsid w:val="007913D7"/>
    <w:rsid w:val="007920EA"/>
    <w:rsid w:val="00792893"/>
    <w:rsid w:val="007928DF"/>
    <w:rsid w:val="00792D60"/>
    <w:rsid w:val="00792FE9"/>
    <w:rsid w:val="00793996"/>
    <w:rsid w:val="00795826"/>
    <w:rsid w:val="00795876"/>
    <w:rsid w:val="00795A0E"/>
    <w:rsid w:val="00795CE7"/>
    <w:rsid w:val="007966A6"/>
    <w:rsid w:val="00796F49"/>
    <w:rsid w:val="007974A6"/>
    <w:rsid w:val="007976F0"/>
    <w:rsid w:val="00797B31"/>
    <w:rsid w:val="007A02A5"/>
    <w:rsid w:val="007A1212"/>
    <w:rsid w:val="007A1DBC"/>
    <w:rsid w:val="007A2383"/>
    <w:rsid w:val="007A2812"/>
    <w:rsid w:val="007A2D3D"/>
    <w:rsid w:val="007A3535"/>
    <w:rsid w:val="007A3548"/>
    <w:rsid w:val="007A38BA"/>
    <w:rsid w:val="007A3D68"/>
    <w:rsid w:val="007A4195"/>
    <w:rsid w:val="007A43FB"/>
    <w:rsid w:val="007A57D7"/>
    <w:rsid w:val="007A58C4"/>
    <w:rsid w:val="007A63D4"/>
    <w:rsid w:val="007A6788"/>
    <w:rsid w:val="007A7314"/>
    <w:rsid w:val="007A771B"/>
    <w:rsid w:val="007A77F9"/>
    <w:rsid w:val="007B0145"/>
    <w:rsid w:val="007B0561"/>
    <w:rsid w:val="007B081D"/>
    <w:rsid w:val="007B0E87"/>
    <w:rsid w:val="007B13FD"/>
    <w:rsid w:val="007B2507"/>
    <w:rsid w:val="007B2C5E"/>
    <w:rsid w:val="007B2C76"/>
    <w:rsid w:val="007B2C7E"/>
    <w:rsid w:val="007B2EC0"/>
    <w:rsid w:val="007B30AD"/>
    <w:rsid w:val="007B484E"/>
    <w:rsid w:val="007B51E2"/>
    <w:rsid w:val="007B6027"/>
    <w:rsid w:val="007B6069"/>
    <w:rsid w:val="007B6C0E"/>
    <w:rsid w:val="007B756C"/>
    <w:rsid w:val="007B75DE"/>
    <w:rsid w:val="007B7BC0"/>
    <w:rsid w:val="007C0B94"/>
    <w:rsid w:val="007C0E8C"/>
    <w:rsid w:val="007C11E3"/>
    <w:rsid w:val="007C160F"/>
    <w:rsid w:val="007C2482"/>
    <w:rsid w:val="007C2783"/>
    <w:rsid w:val="007C3816"/>
    <w:rsid w:val="007C3D03"/>
    <w:rsid w:val="007C5A87"/>
    <w:rsid w:val="007C5C77"/>
    <w:rsid w:val="007C5EC7"/>
    <w:rsid w:val="007C6475"/>
    <w:rsid w:val="007C7874"/>
    <w:rsid w:val="007C7BE0"/>
    <w:rsid w:val="007D1862"/>
    <w:rsid w:val="007D1E3A"/>
    <w:rsid w:val="007D1F8F"/>
    <w:rsid w:val="007D20E4"/>
    <w:rsid w:val="007D3395"/>
    <w:rsid w:val="007D3D06"/>
    <w:rsid w:val="007D490B"/>
    <w:rsid w:val="007D4CED"/>
    <w:rsid w:val="007D6467"/>
    <w:rsid w:val="007D7484"/>
    <w:rsid w:val="007D7D19"/>
    <w:rsid w:val="007D7FCC"/>
    <w:rsid w:val="007E006B"/>
    <w:rsid w:val="007E092B"/>
    <w:rsid w:val="007E098D"/>
    <w:rsid w:val="007E0E6F"/>
    <w:rsid w:val="007E162D"/>
    <w:rsid w:val="007E3F3E"/>
    <w:rsid w:val="007E472B"/>
    <w:rsid w:val="007E5468"/>
    <w:rsid w:val="007E5A34"/>
    <w:rsid w:val="007E6849"/>
    <w:rsid w:val="007E7030"/>
    <w:rsid w:val="007E723D"/>
    <w:rsid w:val="007E7410"/>
    <w:rsid w:val="007E7771"/>
    <w:rsid w:val="007E7D43"/>
    <w:rsid w:val="007E7F32"/>
    <w:rsid w:val="007F0190"/>
    <w:rsid w:val="007F11C6"/>
    <w:rsid w:val="007F172F"/>
    <w:rsid w:val="007F17A9"/>
    <w:rsid w:val="007F1E44"/>
    <w:rsid w:val="007F273F"/>
    <w:rsid w:val="007F2B5D"/>
    <w:rsid w:val="007F32FD"/>
    <w:rsid w:val="007F3343"/>
    <w:rsid w:val="007F3570"/>
    <w:rsid w:val="007F4FD4"/>
    <w:rsid w:val="007F5CDD"/>
    <w:rsid w:val="007F7730"/>
    <w:rsid w:val="007F7A71"/>
    <w:rsid w:val="007F7F1C"/>
    <w:rsid w:val="007F7FD6"/>
    <w:rsid w:val="00800673"/>
    <w:rsid w:val="008011B9"/>
    <w:rsid w:val="00801881"/>
    <w:rsid w:val="00801F3E"/>
    <w:rsid w:val="00803A8E"/>
    <w:rsid w:val="00803F55"/>
    <w:rsid w:val="00804149"/>
    <w:rsid w:val="00805345"/>
    <w:rsid w:val="008053F9"/>
    <w:rsid w:val="00806156"/>
    <w:rsid w:val="008061AC"/>
    <w:rsid w:val="008061ED"/>
    <w:rsid w:val="00806315"/>
    <w:rsid w:val="008063AD"/>
    <w:rsid w:val="00806493"/>
    <w:rsid w:val="00806918"/>
    <w:rsid w:val="00807AAA"/>
    <w:rsid w:val="00807EED"/>
    <w:rsid w:val="00810501"/>
    <w:rsid w:val="00811455"/>
    <w:rsid w:val="0081158B"/>
    <w:rsid w:val="00811757"/>
    <w:rsid w:val="00812032"/>
    <w:rsid w:val="008120D1"/>
    <w:rsid w:val="008124CB"/>
    <w:rsid w:val="008126AC"/>
    <w:rsid w:val="00812A8A"/>
    <w:rsid w:val="00812CA7"/>
    <w:rsid w:val="00812E24"/>
    <w:rsid w:val="00813339"/>
    <w:rsid w:val="008148C3"/>
    <w:rsid w:val="008149E8"/>
    <w:rsid w:val="00815152"/>
    <w:rsid w:val="00815164"/>
    <w:rsid w:val="00815732"/>
    <w:rsid w:val="0081634D"/>
    <w:rsid w:val="008165D8"/>
    <w:rsid w:val="00816659"/>
    <w:rsid w:val="00816E11"/>
    <w:rsid w:val="00817179"/>
    <w:rsid w:val="008215ED"/>
    <w:rsid w:val="00821B95"/>
    <w:rsid w:val="00821C58"/>
    <w:rsid w:val="00821E6E"/>
    <w:rsid w:val="00822039"/>
    <w:rsid w:val="00822B4F"/>
    <w:rsid w:val="008232B5"/>
    <w:rsid w:val="00823386"/>
    <w:rsid w:val="00823EC8"/>
    <w:rsid w:val="00823EE2"/>
    <w:rsid w:val="00824F80"/>
    <w:rsid w:val="0082526C"/>
    <w:rsid w:val="00825C65"/>
    <w:rsid w:val="00825D20"/>
    <w:rsid w:val="00826099"/>
    <w:rsid w:val="0082653D"/>
    <w:rsid w:val="00826E4A"/>
    <w:rsid w:val="00826F01"/>
    <w:rsid w:val="00826FB2"/>
    <w:rsid w:val="00827465"/>
    <w:rsid w:val="00827B0D"/>
    <w:rsid w:val="00830222"/>
    <w:rsid w:val="00830A7C"/>
    <w:rsid w:val="00830AC9"/>
    <w:rsid w:val="00830C13"/>
    <w:rsid w:val="0083109B"/>
    <w:rsid w:val="00832666"/>
    <w:rsid w:val="00832FCF"/>
    <w:rsid w:val="0083317F"/>
    <w:rsid w:val="00833300"/>
    <w:rsid w:val="0083346E"/>
    <w:rsid w:val="008336FD"/>
    <w:rsid w:val="0083383E"/>
    <w:rsid w:val="0083428F"/>
    <w:rsid w:val="008343FE"/>
    <w:rsid w:val="008348DF"/>
    <w:rsid w:val="00834D19"/>
    <w:rsid w:val="00835235"/>
    <w:rsid w:val="00835ED4"/>
    <w:rsid w:val="008366D2"/>
    <w:rsid w:val="00836876"/>
    <w:rsid w:val="00836E8B"/>
    <w:rsid w:val="00837071"/>
    <w:rsid w:val="00837390"/>
    <w:rsid w:val="008375D1"/>
    <w:rsid w:val="00837D8D"/>
    <w:rsid w:val="0084030C"/>
    <w:rsid w:val="00840725"/>
    <w:rsid w:val="00840ED5"/>
    <w:rsid w:val="008413F1"/>
    <w:rsid w:val="00841861"/>
    <w:rsid w:val="008419E8"/>
    <w:rsid w:val="00841D82"/>
    <w:rsid w:val="00842099"/>
    <w:rsid w:val="00842308"/>
    <w:rsid w:val="00842937"/>
    <w:rsid w:val="00842EC1"/>
    <w:rsid w:val="0084364D"/>
    <w:rsid w:val="00843FA1"/>
    <w:rsid w:val="00843FB4"/>
    <w:rsid w:val="00844EA2"/>
    <w:rsid w:val="008453B4"/>
    <w:rsid w:val="008454DA"/>
    <w:rsid w:val="0084592E"/>
    <w:rsid w:val="00845BFE"/>
    <w:rsid w:val="00846036"/>
    <w:rsid w:val="0084734D"/>
    <w:rsid w:val="008473CE"/>
    <w:rsid w:val="0084744F"/>
    <w:rsid w:val="00847676"/>
    <w:rsid w:val="008476B0"/>
    <w:rsid w:val="00847BC6"/>
    <w:rsid w:val="008501F6"/>
    <w:rsid w:val="00850512"/>
    <w:rsid w:val="008505E0"/>
    <w:rsid w:val="00850C97"/>
    <w:rsid w:val="0085124B"/>
    <w:rsid w:val="00851965"/>
    <w:rsid w:val="00851DBC"/>
    <w:rsid w:val="0085202E"/>
    <w:rsid w:val="008525F0"/>
    <w:rsid w:val="00852727"/>
    <w:rsid w:val="0085307F"/>
    <w:rsid w:val="0085382D"/>
    <w:rsid w:val="0085391F"/>
    <w:rsid w:val="0085398D"/>
    <w:rsid w:val="008542CF"/>
    <w:rsid w:val="00854A8C"/>
    <w:rsid w:val="008559A4"/>
    <w:rsid w:val="00855D04"/>
    <w:rsid w:val="00856FF6"/>
    <w:rsid w:val="00857458"/>
    <w:rsid w:val="008575DD"/>
    <w:rsid w:val="00857A2C"/>
    <w:rsid w:val="008604B4"/>
    <w:rsid w:val="00861D20"/>
    <w:rsid w:val="0086296C"/>
    <w:rsid w:val="00862C7A"/>
    <w:rsid w:val="00863D5F"/>
    <w:rsid w:val="0086443F"/>
    <w:rsid w:val="008644AB"/>
    <w:rsid w:val="008646C1"/>
    <w:rsid w:val="00864CF0"/>
    <w:rsid w:val="00864F6C"/>
    <w:rsid w:val="008659C6"/>
    <w:rsid w:val="00866890"/>
    <w:rsid w:val="008668B2"/>
    <w:rsid w:val="00866BE8"/>
    <w:rsid w:val="0086759C"/>
    <w:rsid w:val="0086795C"/>
    <w:rsid w:val="00870CB9"/>
    <w:rsid w:val="00870DEF"/>
    <w:rsid w:val="008710FF"/>
    <w:rsid w:val="008728B7"/>
    <w:rsid w:val="00872954"/>
    <w:rsid w:val="00872DF4"/>
    <w:rsid w:val="008732EF"/>
    <w:rsid w:val="00874C38"/>
    <w:rsid w:val="0087546B"/>
    <w:rsid w:val="008757CB"/>
    <w:rsid w:val="008762B1"/>
    <w:rsid w:val="00876636"/>
    <w:rsid w:val="008769C3"/>
    <w:rsid w:val="00876F30"/>
    <w:rsid w:val="00877B47"/>
    <w:rsid w:val="00880086"/>
    <w:rsid w:val="00880220"/>
    <w:rsid w:val="008808FB"/>
    <w:rsid w:val="00880E56"/>
    <w:rsid w:val="008818F7"/>
    <w:rsid w:val="00881F67"/>
    <w:rsid w:val="0088229D"/>
    <w:rsid w:val="0088239C"/>
    <w:rsid w:val="00882851"/>
    <w:rsid w:val="00882A36"/>
    <w:rsid w:val="00882AE9"/>
    <w:rsid w:val="00882BA8"/>
    <w:rsid w:val="008831C5"/>
    <w:rsid w:val="008835D4"/>
    <w:rsid w:val="008837C8"/>
    <w:rsid w:val="00883B9D"/>
    <w:rsid w:val="00883C12"/>
    <w:rsid w:val="00883D79"/>
    <w:rsid w:val="008842E8"/>
    <w:rsid w:val="008845DF"/>
    <w:rsid w:val="008862DC"/>
    <w:rsid w:val="008866FF"/>
    <w:rsid w:val="00886720"/>
    <w:rsid w:val="0088685F"/>
    <w:rsid w:val="008878F5"/>
    <w:rsid w:val="00890210"/>
    <w:rsid w:val="0089055B"/>
    <w:rsid w:val="00890AFF"/>
    <w:rsid w:val="00890EAF"/>
    <w:rsid w:val="008911F8"/>
    <w:rsid w:val="008912B8"/>
    <w:rsid w:val="008912C7"/>
    <w:rsid w:val="008912CF"/>
    <w:rsid w:val="008912E0"/>
    <w:rsid w:val="00892595"/>
    <w:rsid w:val="0089261E"/>
    <w:rsid w:val="00892DBA"/>
    <w:rsid w:val="00893560"/>
    <w:rsid w:val="00893D4A"/>
    <w:rsid w:val="00894A0B"/>
    <w:rsid w:val="00894CF1"/>
    <w:rsid w:val="00895272"/>
    <w:rsid w:val="008956AF"/>
    <w:rsid w:val="00896312"/>
    <w:rsid w:val="008967D0"/>
    <w:rsid w:val="00896B7D"/>
    <w:rsid w:val="008970F9"/>
    <w:rsid w:val="0089735D"/>
    <w:rsid w:val="008976DE"/>
    <w:rsid w:val="0089772E"/>
    <w:rsid w:val="00897844"/>
    <w:rsid w:val="00897CC6"/>
    <w:rsid w:val="00897D82"/>
    <w:rsid w:val="008A0453"/>
    <w:rsid w:val="008A089C"/>
    <w:rsid w:val="008A0E9F"/>
    <w:rsid w:val="008A11DA"/>
    <w:rsid w:val="008A136B"/>
    <w:rsid w:val="008A137F"/>
    <w:rsid w:val="008A1FF0"/>
    <w:rsid w:val="008A2007"/>
    <w:rsid w:val="008A2E3F"/>
    <w:rsid w:val="008A2F87"/>
    <w:rsid w:val="008A352A"/>
    <w:rsid w:val="008A3661"/>
    <w:rsid w:val="008A3F64"/>
    <w:rsid w:val="008A485B"/>
    <w:rsid w:val="008A4FC6"/>
    <w:rsid w:val="008A545D"/>
    <w:rsid w:val="008A57D3"/>
    <w:rsid w:val="008A5CC6"/>
    <w:rsid w:val="008A5DD3"/>
    <w:rsid w:val="008A77B4"/>
    <w:rsid w:val="008A7C24"/>
    <w:rsid w:val="008A7DEB"/>
    <w:rsid w:val="008B03DA"/>
    <w:rsid w:val="008B0DA7"/>
    <w:rsid w:val="008B1223"/>
    <w:rsid w:val="008B14E2"/>
    <w:rsid w:val="008B18FE"/>
    <w:rsid w:val="008B1999"/>
    <w:rsid w:val="008B3974"/>
    <w:rsid w:val="008B3DB2"/>
    <w:rsid w:val="008B4313"/>
    <w:rsid w:val="008B49D0"/>
    <w:rsid w:val="008B505D"/>
    <w:rsid w:val="008B5554"/>
    <w:rsid w:val="008B58C8"/>
    <w:rsid w:val="008B5C53"/>
    <w:rsid w:val="008B5D32"/>
    <w:rsid w:val="008B625A"/>
    <w:rsid w:val="008B6B85"/>
    <w:rsid w:val="008B6B8E"/>
    <w:rsid w:val="008B6C06"/>
    <w:rsid w:val="008B7331"/>
    <w:rsid w:val="008B7651"/>
    <w:rsid w:val="008B7D42"/>
    <w:rsid w:val="008C0F37"/>
    <w:rsid w:val="008C10AE"/>
    <w:rsid w:val="008C19A4"/>
    <w:rsid w:val="008C2155"/>
    <w:rsid w:val="008C2BEA"/>
    <w:rsid w:val="008C4178"/>
    <w:rsid w:val="008C424C"/>
    <w:rsid w:val="008C50A9"/>
    <w:rsid w:val="008C50B9"/>
    <w:rsid w:val="008C5696"/>
    <w:rsid w:val="008C5720"/>
    <w:rsid w:val="008C5B33"/>
    <w:rsid w:val="008C611A"/>
    <w:rsid w:val="008C6F99"/>
    <w:rsid w:val="008C7E9F"/>
    <w:rsid w:val="008C7FDD"/>
    <w:rsid w:val="008D03EF"/>
    <w:rsid w:val="008D105B"/>
    <w:rsid w:val="008D133F"/>
    <w:rsid w:val="008D2DC0"/>
    <w:rsid w:val="008D3866"/>
    <w:rsid w:val="008D4AE8"/>
    <w:rsid w:val="008D5865"/>
    <w:rsid w:val="008D66F7"/>
    <w:rsid w:val="008D72C4"/>
    <w:rsid w:val="008D765B"/>
    <w:rsid w:val="008D7913"/>
    <w:rsid w:val="008E0737"/>
    <w:rsid w:val="008E0E71"/>
    <w:rsid w:val="008E173B"/>
    <w:rsid w:val="008E18DC"/>
    <w:rsid w:val="008E23A8"/>
    <w:rsid w:val="008E241C"/>
    <w:rsid w:val="008E2533"/>
    <w:rsid w:val="008E26FC"/>
    <w:rsid w:val="008E3426"/>
    <w:rsid w:val="008E3727"/>
    <w:rsid w:val="008E375E"/>
    <w:rsid w:val="008E445A"/>
    <w:rsid w:val="008E4D0A"/>
    <w:rsid w:val="008E5279"/>
    <w:rsid w:val="008E537C"/>
    <w:rsid w:val="008E54B7"/>
    <w:rsid w:val="008E607B"/>
    <w:rsid w:val="008F0A72"/>
    <w:rsid w:val="008F3782"/>
    <w:rsid w:val="008F3883"/>
    <w:rsid w:val="008F4185"/>
    <w:rsid w:val="008F41FC"/>
    <w:rsid w:val="008F4564"/>
    <w:rsid w:val="008F47B1"/>
    <w:rsid w:val="008F48ED"/>
    <w:rsid w:val="008F493B"/>
    <w:rsid w:val="008F62E7"/>
    <w:rsid w:val="008F6D04"/>
    <w:rsid w:val="008F6D9F"/>
    <w:rsid w:val="0090053D"/>
    <w:rsid w:val="00900FBA"/>
    <w:rsid w:val="009010D8"/>
    <w:rsid w:val="00901B9D"/>
    <w:rsid w:val="00902314"/>
    <w:rsid w:val="009027D2"/>
    <w:rsid w:val="00902FB0"/>
    <w:rsid w:val="0090376A"/>
    <w:rsid w:val="0090387A"/>
    <w:rsid w:val="00903B7A"/>
    <w:rsid w:val="0090488B"/>
    <w:rsid w:val="00905073"/>
    <w:rsid w:val="009056C9"/>
    <w:rsid w:val="00905C77"/>
    <w:rsid w:val="00905E63"/>
    <w:rsid w:val="00905F07"/>
    <w:rsid w:val="009062A3"/>
    <w:rsid w:val="00906C35"/>
    <w:rsid w:val="00907BD7"/>
    <w:rsid w:val="009102E8"/>
    <w:rsid w:val="00910598"/>
    <w:rsid w:val="00910664"/>
    <w:rsid w:val="00911093"/>
    <w:rsid w:val="009125E0"/>
    <w:rsid w:val="009126D2"/>
    <w:rsid w:val="00912EAC"/>
    <w:rsid w:val="009135F2"/>
    <w:rsid w:val="00913747"/>
    <w:rsid w:val="00913EB2"/>
    <w:rsid w:val="0091474C"/>
    <w:rsid w:val="009149D3"/>
    <w:rsid w:val="00914ABA"/>
    <w:rsid w:val="00914B34"/>
    <w:rsid w:val="00914D14"/>
    <w:rsid w:val="00914F7C"/>
    <w:rsid w:val="00915A9A"/>
    <w:rsid w:val="00915D7F"/>
    <w:rsid w:val="00916B5A"/>
    <w:rsid w:val="00916C23"/>
    <w:rsid w:val="00916F1E"/>
    <w:rsid w:val="009172BB"/>
    <w:rsid w:val="00917A9E"/>
    <w:rsid w:val="00921218"/>
    <w:rsid w:val="0092171F"/>
    <w:rsid w:val="00921915"/>
    <w:rsid w:val="00921B94"/>
    <w:rsid w:val="0092258C"/>
    <w:rsid w:val="009229B8"/>
    <w:rsid w:val="0092300E"/>
    <w:rsid w:val="009232D2"/>
    <w:rsid w:val="009233A8"/>
    <w:rsid w:val="009233FD"/>
    <w:rsid w:val="0092345D"/>
    <w:rsid w:val="009235FD"/>
    <w:rsid w:val="009236FB"/>
    <w:rsid w:val="00923FD7"/>
    <w:rsid w:val="0092425E"/>
    <w:rsid w:val="00925213"/>
    <w:rsid w:val="0092577B"/>
    <w:rsid w:val="00925B4A"/>
    <w:rsid w:val="009260C6"/>
    <w:rsid w:val="009262B4"/>
    <w:rsid w:val="009263F4"/>
    <w:rsid w:val="009268D1"/>
    <w:rsid w:val="00927497"/>
    <w:rsid w:val="00927647"/>
    <w:rsid w:val="00927699"/>
    <w:rsid w:val="00927892"/>
    <w:rsid w:val="00927A52"/>
    <w:rsid w:val="00927F21"/>
    <w:rsid w:val="009302EF"/>
    <w:rsid w:val="00930ECB"/>
    <w:rsid w:val="0093244A"/>
    <w:rsid w:val="00932704"/>
    <w:rsid w:val="00932C9F"/>
    <w:rsid w:val="009331FC"/>
    <w:rsid w:val="009339C4"/>
    <w:rsid w:val="00934205"/>
    <w:rsid w:val="0093421D"/>
    <w:rsid w:val="00934A50"/>
    <w:rsid w:val="00935558"/>
    <w:rsid w:val="009358DA"/>
    <w:rsid w:val="00936532"/>
    <w:rsid w:val="00936DFF"/>
    <w:rsid w:val="009378D3"/>
    <w:rsid w:val="0094088C"/>
    <w:rsid w:val="00940E1C"/>
    <w:rsid w:val="00940FD8"/>
    <w:rsid w:val="0094107F"/>
    <w:rsid w:val="009416E5"/>
    <w:rsid w:val="009423E7"/>
    <w:rsid w:val="00942C01"/>
    <w:rsid w:val="00943233"/>
    <w:rsid w:val="00943D2A"/>
    <w:rsid w:val="00944009"/>
    <w:rsid w:val="0094448B"/>
    <w:rsid w:val="0094454F"/>
    <w:rsid w:val="00944B65"/>
    <w:rsid w:val="009453B6"/>
    <w:rsid w:val="00945B4A"/>
    <w:rsid w:val="00946AC6"/>
    <w:rsid w:val="009479AD"/>
    <w:rsid w:val="00947E4B"/>
    <w:rsid w:val="009510EE"/>
    <w:rsid w:val="009511EB"/>
    <w:rsid w:val="00951383"/>
    <w:rsid w:val="00951431"/>
    <w:rsid w:val="009516AF"/>
    <w:rsid w:val="00951D2D"/>
    <w:rsid w:val="00952FE8"/>
    <w:rsid w:val="009534BD"/>
    <w:rsid w:val="00953961"/>
    <w:rsid w:val="00953CF3"/>
    <w:rsid w:val="0095431B"/>
    <w:rsid w:val="00954C6F"/>
    <w:rsid w:val="009550AE"/>
    <w:rsid w:val="009558D4"/>
    <w:rsid w:val="00955D9F"/>
    <w:rsid w:val="00956470"/>
    <w:rsid w:val="0095702E"/>
    <w:rsid w:val="00957761"/>
    <w:rsid w:val="009579E0"/>
    <w:rsid w:val="009600F0"/>
    <w:rsid w:val="00960115"/>
    <w:rsid w:val="00960D8E"/>
    <w:rsid w:val="00961C6A"/>
    <w:rsid w:val="00962408"/>
    <w:rsid w:val="009628D2"/>
    <w:rsid w:val="009644F5"/>
    <w:rsid w:val="00964A58"/>
    <w:rsid w:val="009650FB"/>
    <w:rsid w:val="00965FD3"/>
    <w:rsid w:val="0096611C"/>
    <w:rsid w:val="00966346"/>
    <w:rsid w:val="0096731B"/>
    <w:rsid w:val="00967A3A"/>
    <w:rsid w:val="00967E7C"/>
    <w:rsid w:val="0097036D"/>
    <w:rsid w:val="009705E8"/>
    <w:rsid w:val="00971306"/>
    <w:rsid w:val="00971A4D"/>
    <w:rsid w:val="00971CBF"/>
    <w:rsid w:val="009722DC"/>
    <w:rsid w:val="00972D70"/>
    <w:rsid w:val="00973767"/>
    <w:rsid w:val="0097392C"/>
    <w:rsid w:val="009741C8"/>
    <w:rsid w:val="009744DB"/>
    <w:rsid w:val="00974948"/>
    <w:rsid w:val="00975510"/>
    <w:rsid w:val="009757CE"/>
    <w:rsid w:val="00975870"/>
    <w:rsid w:val="0097626C"/>
    <w:rsid w:val="00976467"/>
    <w:rsid w:val="00977886"/>
    <w:rsid w:val="00981827"/>
    <w:rsid w:val="00981E00"/>
    <w:rsid w:val="009822EB"/>
    <w:rsid w:val="00982BAA"/>
    <w:rsid w:val="00982F04"/>
    <w:rsid w:val="00982F50"/>
    <w:rsid w:val="00984AD2"/>
    <w:rsid w:val="00984DEE"/>
    <w:rsid w:val="0098632D"/>
    <w:rsid w:val="009864EA"/>
    <w:rsid w:val="00986D2D"/>
    <w:rsid w:val="00986E5B"/>
    <w:rsid w:val="00986EB1"/>
    <w:rsid w:val="009871BF"/>
    <w:rsid w:val="00987984"/>
    <w:rsid w:val="00987A84"/>
    <w:rsid w:val="00987E7E"/>
    <w:rsid w:val="0099005E"/>
    <w:rsid w:val="009900CF"/>
    <w:rsid w:val="009901F3"/>
    <w:rsid w:val="0099195E"/>
    <w:rsid w:val="00991DCD"/>
    <w:rsid w:val="009924C0"/>
    <w:rsid w:val="009940FA"/>
    <w:rsid w:val="00994B18"/>
    <w:rsid w:val="009958CA"/>
    <w:rsid w:val="00995B1E"/>
    <w:rsid w:val="00995E41"/>
    <w:rsid w:val="0099668C"/>
    <w:rsid w:val="00996B9A"/>
    <w:rsid w:val="00996F9B"/>
    <w:rsid w:val="00997460"/>
    <w:rsid w:val="009978A5"/>
    <w:rsid w:val="00997A12"/>
    <w:rsid w:val="009A0FBC"/>
    <w:rsid w:val="009A110B"/>
    <w:rsid w:val="009A1410"/>
    <w:rsid w:val="009A19A5"/>
    <w:rsid w:val="009A1E6F"/>
    <w:rsid w:val="009A22D6"/>
    <w:rsid w:val="009A25E3"/>
    <w:rsid w:val="009A2A1A"/>
    <w:rsid w:val="009A2D17"/>
    <w:rsid w:val="009A2F10"/>
    <w:rsid w:val="009A306B"/>
    <w:rsid w:val="009A34AB"/>
    <w:rsid w:val="009A3945"/>
    <w:rsid w:val="009A3E04"/>
    <w:rsid w:val="009A43A6"/>
    <w:rsid w:val="009A4E18"/>
    <w:rsid w:val="009A5FC2"/>
    <w:rsid w:val="009A6F38"/>
    <w:rsid w:val="009A73DD"/>
    <w:rsid w:val="009B0247"/>
    <w:rsid w:val="009B0D59"/>
    <w:rsid w:val="009B0E43"/>
    <w:rsid w:val="009B121B"/>
    <w:rsid w:val="009B2687"/>
    <w:rsid w:val="009B28F4"/>
    <w:rsid w:val="009B2B49"/>
    <w:rsid w:val="009B2BD6"/>
    <w:rsid w:val="009B3007"/>
    <w:rsid w:val="009B3279"/>
    <w:rsid w:val="009B338F"/>
    <w:rsid w:val="009B3849"/>
    <w:rsid w:val="009B3C54"/>
    <w:rsid w:val="009B4DB2"/>
    <w:rsid w:val="009B636F"/>
    <w:rsid w:val="009B6BDA"/>
    <w:rsid w:val="009B7F47"/>
    <w:rsid w:val="009C03FE"/>
    <w:rsid w:val="009C0578"/>
    <w:rsid w:val="009C11AF"/>
    <w:rsid w:val="009C1211"/>
    <w:rsid w:val="009C14B1"/>
    <w:rsid w:val="009C1927"/>
    <w:rsid w:val="009C1F92"/>
    <w:rsid w:val="009C28E1"/>
    <w:rsid w:val="009C2EFD"/>
    <w:rsid w:val="009C3A97"/>
    <w:rsid w:val="009C3BBF"/>
    <w:rsid w:val="009C3CC3"/>
    <w:rsid w:val="009C5076"/>
    <w:rsid w:val="009C529D"/>
    <w:rsid w:val="009C5843"/>
    <w:rsid w:val="009C5A1D"/>
    <w:rsid w:val="009C5B5C"/>
    <w:rsid w:val="009C62F5"/>
    <w:rsid w:val="009C64C8"/>
    <w:rsid w:val="009C66BC"/>
    <w:rsid w:val="009C733C"/>
    <w:rsid w:val="009D00E1"/>
    <w:rsid w:val="009D085E"/>
    <w:rsid w:val="009D0D9C"/>
    <w:rsid w:val="009D0E59"/>
    <w:rsid w:val="009D1320"/>
    <w:rsid w:val="009D2075"/>
    <w:rsid w:val="009D2517"/>
    <w:rsid w:val="009D2891"/>
    <w:rsid w:val="009D2D12"/>
    <w:rsid w:val="009D45D1"/>
    <w:rsid w:val="009D46F8"/>
    <w:rsid w:val="009D4BB6"/>
    <w:rsid w:val="009D5C60"/>
    <w:rsid w:val="009D62D0"/>
    <w:rsid w:val="009D6638"/>
    <w:rsid w:val="009D682D"/>
    <w:rsid w:val="009D6A87"/>
    <w:rsid w:val="009D709F"/>
    <w:rsid w:val="009D70FC"/>
    <w:rsid w:val="009E2484"/>
    <w:rsid w:val="009E285E"/>
    <w:rsid w:val="009E31DB"/>
    <w:rsid w:val="009E354F"/>
    <w:rsid w:val="009E372C"/>
    <w:rsid w:val="009E3D35"/>
    <w:rsid w:val="009E4335"/>
    <w:rsid w:val="009E49C1"/>
    <w:rsid w:val="009E4A32"/>
    <w:rsid w:val="009E4FC1"/>
    <w:rsid w:val="009E5443"/>
    <w:rsid w:val="009E5E62"/>
    <w:rsid w:val="009E6420"/>
    <w:rsid w:val="009E7265"/>
    <w:rsid w:val="009E7F6A"/>
    <w:rsid w:val="009F0064"/>
    <w:rsid w:val="009F04B9"/>
    <w:rsid w:val="009F0694"/>
    <w:rsid w:val="009F06E2"/>
    <w:rsid w:val="009F1926"/>
    <w:rsid w:val="009F1989"/>
    <w:rsid w:val="009F1B78"/>
    <w:rsid w:val="009F2EE3"/>
    <w:rsid w:val="009F2FBF"/>
    <w:rsid w:val="009F40F8"/>
    <w:rsid w:val="009F4208"/>
    <w:rsid w:val="009F559F"/>
    <w:rsid w:val="009F59B8"/>
    <w:rsid w:val="009F5D8E"/>
    <w:rsid w:val="009F5FC3"/>
    <w:rsid w:val="009F61C1"/>
    <w:rsid w:val="009F6A26"/>
    <w:rsid w:val="009F6BB0"/>
    <w:rsid w:val="009F713A"/>
    <w:rsid w:val="009F77AA"/>
    <w:rsid w:val="009F77D8"/>
    <w:rsid w:val="009F77EF"/>
    <w:rsid w:val="009F7930"/>
    <w:rsid w:val="00A00BEC"/>
    <w:rsid w:val="00A00FEC"/>
    <w:rsid w:val="00A012E5"/>
    <w:rsid w:val="00A01DA5"/>
    <w:rsid w:val="00A021A1"/>
    <w:rsid w:val="00A02498"/>
    <w:rsid w:val="00A0314F"/>
    <w:rsid w:val="00A03207"/>
    <w:rsid w:val="00A03B35"/>
    <w:rsid w:val="00A03C9A"/>
    <w:rsid w:val="00A04FD9"/>
    <w:rsid w:val="00A05088"/>
    <w:rsid w:val="00A05A0D"/>
    <w:rsid w:val="00A05ED7"/>
    <w:rsid w:val="00A070C1"/>
    <w:rsid w:val="00A10564"/>
    <w:rsid w:val="00A10863"/>
    <w:rsid w:val="00A10E82"/>
    <w:rsid w:val="00A10EAE"/>
    <w:rsid w:val="00A11148"/>
    <w:rsid w:val="00A11189"/>
    <w:rsid w:val="00A111A5"/>
    <w:rsid w:val="00A11395"/>
    <w:rsid w:val="00A128B9"/>
    <w:rsid w:val="00A12ED0"/>
    <w:rsid w:val="00A14184"/>
    <w:rsid w:val="00A143CE"/>
    <w:rsid w:val="00A1467D"/>
    <w:rsid w:val="00A15008"/>
    <w:rsid w:val="00A1563F"/>
    <w:rsid w:val="00A15A27"/>
    <w:rsid w:val="00A15C30"/>
    <w:rsid w:val="00A15D0C"/>
    <w:rsid w:val="00A16D03"/>
    <w:rsid w:val="00A16D15"/>
    <w:rsid w:val="00A16D98"/>
    <w:rsid w:val="00A16EAB"/>
    <w:rsid w:val="00A170B3"/>
    <w:rsid w:val="00A1763D"/>
    <w:rsid w:val="00A179E5"/>
    <w:rsid w:val="00A204D6"/>
    <w:rsid w:val="00A206DC"/>
    <w:rsid w:val="00A2158B"/>
    <w:rsid w:val="00A2204F"/>
    <w:rsid w:val="00A22548"/>
    <w:rsid w:val="00A2358A"/>
    <w:rsid w:val="00A2360F"/>
    <w:rsid w:val="00A238A0"/>
    <w:rsid w:val="00A244A1"/>
    <w:rsid w:val="00A24817"/>
    <w:rsid w:val="00A2498A"/>
    <w:rsid w:val="00A24A9E"/>
    <w:rsid w:val="00A24C7D"/>
    <w:rsid w:val="00A255C5"/>
    <w:rsid w:val="00A25DF6"/>
    <w:rsid w:val="00A26BEB"/>
    <w:rsid w:val="00A26CAA"/>
    <w:rsid w:val="00A27357"/>
    <w:rsid w:val="00A27DDD"/>
    <w:rsid w:val="00A31E09"/>
    <w:rsid w:val="00A32200"/>
    <w:rsid w:val="00A32B7F"/>
    <w:rsid w:val="00A336B4"/>
    <w:rsid w:val="00A34BB4"/>
    <w:rsid w:val="00A359CC"/>
    <w:rsid w:val="00A35CF0"/>
    <w:rsid w:val="00A36197"/>
    <w:rsid w:val="00A36A23"/>
    <w:rsid w:val="00A36F7A"/>
    <w:rsid w:val="00A37192"/>
    <w:rsid w:val="00A37471"/>
    <w:rsid w:val="00A3763F"/>
    <w:rsid w:val="00A40692"/>
    <w:rsid w:val="00A40BCD"/>
    <w:rsid w:val="00A40E1D"/>
    <w:rsid w:val="00A40F19"/>
    <w:rsid w:val="00A4151C"/>
    <w:rsid w:val="00A41699"/>
    <w:rsid w:val="00A417CB"/>
    <w:rsid w:val="00A419BE"/>
    <w:rsid w:val="00A419D4"/>
    <w:rsid w:val="00A41A08"/>
    <w:rsid w:val="00A41BB7"/>
    <w:rsid w:val="00A4210A"/>
    <w:rsid w:val="00A422B1"/>
    <w:rsid w:val="00A42595"/>
    <w:rsid w:val="00A430CE"/>
    <w:rsid w:val="00A44F14"/>
    <w:rsid w:val="00A4524C"/>
    <w:rsid w:val="00A45F52"/>
    <w:rsid w:val="00A468FB"/>
    <w:rsid w:val="00A46A49"/>
    <w:rsid w:val="00A473EF"/>
    <w:rsid w:val="00A47D4E"/>
    <w:rsid w:val="00A47EA2"/>
    <w:rsid w:val="00A506C6"/>
    <w:rsid w:val="00A5086F"/>
    <w:rsid w:val="00A5173B"/>
    <w:rsid w:val="00A517ED"/>
    <w:rsid w:val="00A52108"/>
    <w:rsid w:val="00A530B9"/>
    <w:rsid w:val="00A535A2"/>
    <w:rsid w:val="00A538B7"/>
    <w:rsid w:val="00A541EA"/>
    <w:rsid w:val="00A5616E"/>
    <w:rsid w:val="00A56C72"/>
    <w:rsid w:val="00A60DB5"/>
    <w:rsid w:val="00A61267"/>
    <w:rsid w:val="00A614D5"/>
    <w:rsid w:val="00A62204"/>
    <w:rsid w:val="00A62D00"/>
    <w:rsid w:val="00A635DE"/>
    <w:rsid w:val="00A63F91"/>
    <w:rsid w:val="00A641D2"/>
    <w:rsid w:val="00A64237"/>
    <w:rsid w:val="00A643DC"/>
    <w:rsid w:val="00A6486D"/>
    <w:rsid w:val="00A65A59"/>
    <w:rsid w:val="00A65D66"/>
    <w:rsid w:val="00A65FBD"/>
    <w:rsid w:val="00A662E6"/>
    <w:rsid w:val="00A664CD"/>
    <w:rsid w:val="00A667A3"/>
    <w:rsid w:val="00A6689B"/>
    <w:rsid w:val="00A66A3E"/>
    <w:rsid w:val="00A66DA3"/>
    <w:rsid w:val="00A673C4"/>
    <w:rsid w:val="00A673E7"/>
    <w:rsid w:val="00A675EB"/>
    <w:rsid w:val="00A67785"/>
    <w:rsid w:val="00A7040E"/>
    <w:rsid w:val="00A70AD9"/>
    <w:rsid w:val="00A71337"/>
    <w:rsid w:val="00A71D64"/>
    <w:rsid w:val="00A72617"/>
    <w:rsid w:val="00A7294A"/>
    <w:rsid w:val="00A72C09"/>
    <w:rsid w:val="00A72C32"/>
    <w:rsid w:val="00A73219"/>
    <w:rsid w:val="00A73CC0"/>
    <w:rsid w:val="00A73D75"/>
    <w:rsid w:val="00A74320"/>
    <w:rsid w:val="00A74C25"/>
    <w:rsid w:val="00A750F0"/>
    <w:rsid w:val="00A75969"/>
    <w:rsid w:val="00A75A1E"/>
    <w:rsid w:val="00A76436"/>
    <w:rsid w:val="00A7662E"/>
    <w:rsid w:val="00A7768A"/>
    <w:rsid w:val="00A777EF"/>
    <w:rsid w:val="00A7794B"/>
    <w:rsid w:val="00A8060F"/>
    <w:rsid w:val="00A81E78"/>
    <w:rsid w:val="00A82343"/>
    <w:rsid w:val="00A82474"/>
    <w:rsid w:val="00A825C2"/>
    <w:rsid w:val="00A82721"/>
    <w:rsid w:val="00A829A8"/>
    <w:rsid w:val="00A833EC"/>
    <w:rsid w:val="00A84571"/>
    <w:rsid w:val="00A84DE7"/>
    <w:rsid w:val="00A84F25"/>
    <w:rsid w:val="00A84FFA"/>
    <w:rsid w:val="00A8500E"/>
    <w:rsid w:val="00A8502C"/>
    <w:rsid w:val="00A8503F"/>
    <w:rsid w:val="00A85CB1"/>
    <w:rsid w:val="00A85EFD"/>
    <w:rsid w:val="00A8608D"/>
    <w:rsid w:val="00A86C4F"/>
    <w:rsid w:val="00A86F4A"/>
    <w:rsid w:val="00A86F9D"/>
    <w:rsid w:val="00A870F5"/>
    <w:rsid w:val="00A873A0"/>
    <w:rsid w:val="00A87F00"/>
    <w:rsid w:val="00A90288"/>
    <w:rsid w:val="00A9035A"/>
    <w:rsid w:val="00A9070A"/>
    <w:rsid w:val="00A907F5"/>
    <w:rsid w:val="00A90823"/>
    <w:rsid w:val="00A92961"/>
    <w:rsid w:val="00A929C7"/>
    <w:rsid w:val="00A92B21"/>
    <w:rsid w:val="00A9335A"/>
    <w:rsid w:val="00A934D7"/>
    <w:rsid w:val="00A937B6"/>
    <w:rsid w:val="00A93E2C"/>
    <w:rsid w:val="00A94285"/>
    <w:rsid w:val="00A955E3"/>
    <w:rsid w:val="00A9567B"/>
    <w:rsid w:val="00A9587D"/>
    <w:rsid w:val="00A97157"/>
    <w:rsid w:val="00A97814"/>
    <w:rsid w:val="00A978F7"/>
    <w:rsid w:val="00A97A16"/>
    <w:rsid w:val="00A97B09"/>
    <w:rsid w:val="00AA0736"/>
    <w:rsid w:val="00AA0E8C"/>
    <w:rsid w:val="00AA0FDE"/>
    <w:rsid w:val="00AA1595"/>
    <w:rsid w:val="00AA2425"/>
    <w:rsid w:val="00AA30D9"/>
    <w:rsid w:val="00AA3524"/>
    <w:rsid w:val="00AA3EFB"/>
    <w:rsid w:val="00AA40B9"/>
    <w:rsid w:val="00AA43EA"/>
    <w:rsid w:val="00AA4C89"/>
    <w:rsid w:val="00AA5252"/>
    <w:rsid w:val="00AA5513"/>
    <w:rsid w:val="00AA5782"/>
    <w:rsid w:val="00AA7801"/>
    <w:rsid w:val="00AA79FF"/>
    <w:rsid w:val="00AA7A12"/>
    <w:rsid w:val="00AB07EE"/>
    <w:rsid w:val="00AB0826"/>
    <w:rsid w:val="00AB0D0E"/>
    <w:rsid w:val="00AB165A"/>
    <w:rsid w:val="00AB27AF"/>
    <w:rsid w:val="00AB3FD5"/>
    <w:rsid w:val="00AB4E17"/>
    <w:rsid w:val="00AB565F"/>
    <w:rsid w:val="00AB58B2"/>
    <w:rsid w:val="00AB607E"/>
    <w:rsid w:val="00AB6FAD"/>
    <w:rsid w:val="00AB7D8D"/>
    <w:rsid w:val="00AC0247"/>
    <w:rsid w:val="00AC02C1"/>
    <w:rsid w:val="00AC0638"/>
    <w:rsid w:val="00AC0A02"/>
    <w:rsid w:val="00AC0ADE"/>
    <w:rsid w:val="00AC203B"/>
    <w:rsid w:val="00AC27C7"/>
    <w:rsid w:val="00AC2FDC"/>
    <w:rsid w:val="00AC3081"/>
    <w:rsid w:val="00AC4C1C"/>
    <w:rsid w:val="00AC5191"/>
    <w:rsid w:val="00AC5350"/>
    <w:rsid w:val="00AC5876"/>
    <w:rsid w:val="00AC5D6B"/>
    <w:rsid w:val="00AC64EA"/>
    <w:rsid w:val="00AC66F7"/>
    <w:rsid w:val="00AC6E75"/>
    <w:rsid w:val="00AC7119"/>
    <w:rsid w:val="00AC78D8"/>
    <w:rsid w:val="00AC7B03"/>
    <w:rsid w:val="00AC7D6F"/>
    <w:rsid w:val="00AC7D70"/>
    <w:rsid w:val="00AD0835"/>
    <w:rsid w:val="00AD0D6E"/>
    <w:rsid w:val="00AD1AD0"/>
    <w:rsid w:val="00AD1DA3"/>
    <w:rsid w:val="00AD1F03"/>
    <w:rsid w:val="00AD277F"/>
    <w:rsid w:val="00AD327B"/>
    <w:rsid w:val="00AD35E8"/>
    <w:rsid w:val="00AD3680"/>
    <w:rsid w:val="00AD3B27"/>
    <w:rsid w:val="00AD4C34"/>
    <w:rsid w:val="00AD5F7C"/>
    <w:rsid w:val="00AD70B1"/>
    <w:rsid w:val="00AD7122"/>
    <w:rsid w:val="00AD7C5A"/>
    <w:rsid w:val="00AE086C"/>
    <w:rsid w:val="00AE1EF4"/>
    <w:rsid w:val="00AE24D5"/>
    <w:rsid w:val="00AE30E7"/>
    <w:rsid w:val="00AE314D"/>
    <w:rsid w:val="00AE3A01"/>
    <w:rsid w:val="00AE3A68"/>
    <w:rsid w:val="00AE3B41"/>
    <w:rsid w:val="00AE4097"/>
    <w:rsid w:val="00AE4297"/>
    <w:rsid w:val="00AE429B"/>
    <w:rsid w:val="00AE42A8"/>
    <w:rsid w:val="00AE4C67"/>
    <w:rsid w:val="00AE50E3"/>
    <w:rsid w:val="00AE577F"/>
    <w:rsid w:val="00AE795D"/>
    <w:rsid w:val="00AF0BCF"/>
    <w:rsid w:val="00AF0FE4"/>
    <w:rsid w:val="00AF2A3E"/>
    <w:rsid w:val="00AF35F1"/>
    <w:rsid w:val="00AF3672"/>
    <w:rsid w:val="00AF4904"/>
    <w:rsid w:val="00AF50EF"/>
    <w:rsid w:val="00AF5A5A"/>
    <w:rsid w:val="00AF605D"/>
    <w:rsid w:val="00AF64FB"/>
    <w:rsid w:val="00AF6FE6"/>
    <w:rsid w:val="00AF7438"/>
    <w:rsid w:val="00AF7A17"/>
    <w:rsid w:val="00AF7E40"/>
    <w:rsid w:val="00B0021B"/>
    <w:rsid w:val="00B021EF"/>
    <w:rsid w:val="00B0238F"/>
    <w:rsid w:val="00B02FD9"/>
    <w:rsid w:val="00B03C98"/>
    <w:rsid w:val="00B04162"/>
    <w:rsid w:val="00B04C6B"/>
    <w:rsid w:val="00B04FD6"/>
    <w:rsid w:val="00B056C5"/>
    <w:rsid w:val="00B059FE"/>
    <w:rsid w:val="00B05BD8"/>
    <w:rsid w:val="00B06717"/>
    <w:rsid w:val="00B06E3B"/>
    <w:rsid w:val="00B071F3"/>
    <w:rsid w:val="00B07FD7"/>
    <w:rsid w:val="00B10307"/>
    <w:rsid w:val="00B10A29"/>
    <w:rsid w:val="00B1100C"/>
    <w:rsid w:val="00B114D2"/>
    <w:rsid w:val="00B115C9"/>
    <w:rsid w:val="00B11ACE"/>
    <w:rsid w:val="00B11CCF"/>
    <w:rsid w:val="00B11DD7"/>
    <w:rsid w:val="00B11F3B"/>
    <w:rsid w:val="00B12A08"/>
    <w:rsid w:val="00B131A2"/>
    <w:rsid w:val="00B14770"/>
    <w:rsid w:val="00B14EEB"/>
    <w:rsid w:val="00B1532A"/>
    <w:rsid w:val="00B1635D"/>
    <w:rsid w:val="00B16C1D"/>
    <w:rsid w:val="00B16DCF"/>
    <w:rsid w:val="00B20076"/>
    <w:rsid w:val="00B208D4"/>
    <w:rsid w:val="00B21D7D"/>
    <w:rsid w:val="00B22F54"/>
    <w:rsid w:val="00B23103"/>
    <w:rsid w:val="00B23994"/>
    <w:rsid w:val="00B23BE8"/>
    <w:rsid w:val="00B24025"/>
    <w:rsid w:val="00B24128"/>
    <w:rsid w:val="00B2484B"/>
    <w:rsid w:val="00B24B1E"/>
    <w:rsid w:val="00B24B79"/>
    <w:rsid w:val="00B25B48"/>
    <w:rsid w:val="00B2627A"/>
    <w:rsid w:val="00B26497"/>
    <w:rsid w:val="00B270FB"/>
    <w:rsid w:val="00B27C8C"/>
    <w:rsid w:val="00B27E76"/>
    <w:rsid w:val="00B315FF"/>
    <w:rsid w:val="00B319B1"/>
    <w:rsid w:val="00B31C97"/>
    <w:rsid w:val="00B33F18"/>
    <w:rsid w:val="00B34404"/>
    <w:rsid w:val="00B348FE"/>
    <w:rsid w:val="00B34D44"/>
    <w:rsid w:val="00B34E5E"/>
    <w:rsid w:val="00B351A4"/>
    <w:rsid w:val="00B35CC5"/>
    <w:rsid w:val="00B36177"/>
    <w:rsid w:val="00B3650C"/>
    <w:rsid w:val="00B371A9"/>
    <w:rsid w:val="00B37A40"/>
    <w:rsid w:val="00B37A81"/>
    <w:rsid w:val="00B4015F"/>
    <w:rsid w:val="00B402D3"/>
    <w:rsid w:val="00B40D31"/>
    <w:rsid w:val="00B416DC"/>
    <w:rsid w:val="00B423EA"/>
    <w:rsid w:val="00B439BC"/>
    <w:rsid w:val="00B448BA"/>
    <w:rsid w:val="00B4533C"/>
    <w:rsid w:val="00B4545E"/>
    <w:rsid w:val="00B4596B"/>
    <w:rsid w:val="00B4607C"/>
    <w:rsid w:val="00B463A6"/>
    <w:rsid w:val="00B46686"/>
    <w:rsid w:val="00B46BF3"/>
    <w:rsid w:val="00B5011F"/>
    <w:rsid w:val="00B50272"/>
    <w:rsid w:val="00B50BD0"/>
    <w:rsid w:val="00B50CA1"/>
    <w:rsid w:val="00B51684"/>
    <w:rsid w:val="00B52664"/>
    <w:rsid w:val="00B52900"/>
    <w:rsid w:val="00B52C14"/>
    <w:rsid w:val="00B53412"/>
    <w:rsid w:val="00B53681"/>
    <w:rsid w:val="00B539B8"/>
    <w:rsid w:val="00B54411"/>
    <w:rsid w:val="00B54F97"/>
    <w:rsid w:val="00B553B6"/>
    <w:rsid w:val="00B5551D"/>
    <w:rsid w:val="00B56283"/>
    <w:rsid w:val="00B563BA"/>
    <w:rsid w:val="00B56D96"/>
    <w:rsid w:val="00B60075"/>
    <w:rsid w:val="00B60988"/>
    <w:rsid w:val="00B60F18"/>
    <w:rsid w:val="00B60F50"/>
    <w:rsid w:val="00B60FBD"/>
    <w:rsid w:val="00B61279"/>
    <w:rsid w:val="00B61357"/>
    <w:rsid w:val="00B61614"/>
    <w:rsid w:val="00B61753"/>
    <w:rsid w:val="00B62012"/>
    <w:rsid w:val="00B62423"/>
    <w:rsid w:val="00B62B40"/>
    <w:rsid w:val="00B62C20"/>
    <w:rsid w:val="00B63959"/>
    <w:rsid w:val="00B63C68"/>
    <w:rsid w:val="00B64AF3"/>
    <w:rsid w:val="00B656FB"/>
    <w:rsid w:val="00B657F8"/>
    <w:rsid w:val="00B659CE"/>
    <w:rsid w:val="00B6633A"/>
    <w:rsid w:val="00B67332"/>
    <w:rsid w:val="00B6743F"/>
    <w:rsid w:val="00B70596"/>
    <w:rsid w:val="00B70717"/>
    <w:rsid w:val="00B708A6"/>
    <w:rsid w:val="00B71380"/>
    <w:rsid w:val="00B719CD"/>
    <w:rsid w:val="00B71EBB"/>
    <w:rsid w:val="00B7211C"/>
    <w:rsid w:val="00B723D7"/>
    <w:rsid w:val="00B72850"/>
    <w:rsid w:val="00B72FC7"/>
    <w:rsid w:val="00B7350A"/>
    <w:rsid w:val="00B74783"/>
    <w:rsid w:val="00B74A53"/>
    <w:rsid w:val="00B74A85"/>
    <w:rsid w:val="00B76CB4"/>
    <w:rsid w:val="00B77328"/>
    <w:rsid w:val="00B7761C"/>
    <w:rsid w:val="00B77ADD"/>
    <w:rsid w:val="00B8056A"/>
    <w:rsid w:val="00B80BF2"/>
    <w:rsid w:val="00B80EC4"/>
    <w:rsid w:val="00B80F0F"/>
    <w:rsid w:val="00B81FEE"/>
    <w:rsid w:val="00B82002"/>
    <w:rsid w:val="00B8202D"/>
    <w:rsid w:val="00B8244C"/>
    <w:rsid w:val="00B824E1"/>
    <w:rsid w:val="00B825EE"/>
    <w:rsid w:val="00B826A1"/>
    <w:rsid w:val="00B82895"/>
    <w:rsid w:val="00B82943"/>
    <w:rsid w:val="00B82AA1"/>
    <w:rsid w:val="00B82E3D"/>
    <w:rsid w:val="00B82F56"/>
    <w:rsid w:val="00B82F5A"/>
    <w:rsid w:val="00B832C2"/>
    <w:rsid w:val="00B83521"/>
    <w:rsid w:val="00B83793"/>
    <w:rsid w:val="00B8391A"/>
    <w:rsid w:val="00B83E5A"/>
    <w:rsid w:val="00B8427F"/>
    <w:rsid w:val="00B84756"/>
    <w:rsid w:val="00B8533F"/>
    <w:rsid w:val="00B85A06"/>
    <w:rsid w:val="00B85F48"/>
    <w:rsid w:val="00B86E2E"/>
    <w:rsid w:val="00B8799F"/>
    <w:rsid w:val="00B907EE"/>
    <w:rsid w:val="00B90831"/>
    <w:rsid w:val="00B911A4"/>
    <w:rsid w:val="00B9221F"/>
    <w:rsid w:val="00B92D7D"/>
    <w:rsid w:val="00B92DDA"/>
    <w:rsid w:val="00B92DF5"/>
    <w:rsid w:val="00B933DE"/>
    <w:rsid w:val="00B93692"/>
    <w:rsid w:val="00B93797"/>
    <w:rsid w:val="00B93AC8"/>
    <w:rsid w:val="00B93F2C"/>
    <w:rsid w:val="00B943EB"/>
    <w:rsid w:val="00B95764"/>
    <w:rsid w:val="00B96282"/>
    <w:rsid w:val="00B96942"/>
    <w:rsid w:val="00B96C8B"/>
    <w:rsid w:val="00B97084"/>
    <w:rsid w:val="00B97510"/>
    <w:rsid w:val="00B97981"/>
    <w:rsid w:val="00BA0549"/>
    <w:rsid w:val="00BA09F3"/>
    <w:rsid w:val="00BA1D76"/>
    <w:rsid w:val="00BA2412"/>
    <w:rsid w:val="00BA27B3"/>
    <w:rsid w:val="00BA2C0A"/>
    <w:rsid w:val="00BA335A"/>
    <w:rsid w:val="00BA37E2"/>
    <w:rsid w:val="00BA49E6"/>
    <w:rsid w:val="00BA4DEE"/>
    <w:rsid w:val="00BA4FEA"/>
    <w:rsid w:val="00BA53A4"/>
    <w:rsid w:val="00BA5C98"/>
    <w:rsid w:val="00BA65B9"/>
    <w:rsid w:val="00BA7852"/>
    <w:rsid w:val="00BA7A02"/>
    <w:rsid w:val="00BA7E43"/>
    <w:rsid w:val="00BB0985"/>
    <w:rsid w:val="00BB0A68"/>
    <w:rsid w:val="00BB1200"/>
    <w:rsid w:val="00BB1358"/>
    <w:rsid w:val="00BB1589"/>
    <w:rsid w:val="00BB190D"/>
    <w:rsid w:val="00BB2280"/>
    <w:rsid w:val="00BB2831"/>
    <w:rsid w:val="00BB29D6"/>
    <w:rsid w:val="00BB2EE3"/>
    <w:rsid w:val="00BB37E1"/>
    <w:rsid w:val="00BB3D07"/>
    <w:rsid w:val="00BB3E13"/>
    <w:rsid w:val="00BB4006"/>
    <w:rsid w:val="00BB4F4C"/>
    <w:rsid w:val="00BB50D1"/>
    <w:rsid w:val="00BB55F1"/>
    <w:rsid w:val="00BB6365"/>
    <w:rsid w:val="00BB66FC"/>
    <w:rsid w:val="00BB700F"/>
    <w:rsid w:val="00BB70F4"/>
    <w:rsid w:val="00BB7439"/>
    <w:rsid w:val="00BB7686"/>
    <w:rsid w:val="00BB7B77"/>
    <w:rsid w:val="00BC1810"/>
    <w:rsid w:val="00BC1E55"/>
    <w:rsid w:val="00BC28EF"/>
    <w:rsid w:val="00BC4742"/>
    <w:rsid w:val="00BC48F7"/>
    <w:rsid w:val="00BC4D66"/>
    <w:rsid w:val="00BC5324"/>
    <w:rsid w:val="00BC5A80"/>
    <w:rsid w:val="00BC5DA1"/>
    <w:rsid w:val="00BC7E97"/>
    <w:rsid w:val="00BC7F58"/>
    <w:rsid w:val="00BD08D5"/>
    <w:rsid w:val="00BD0958"/>
    <w:rsid w:val="00BD0FFF"/>
    <w:rsid w:val="00BD1F02"/>
    <w:rsid w:val="00BD2907"/>
    <w:rsid w:val="00BD298B"/>
    <w:rsid w:val="00BD330D"/>
    <w:rsid w:val="00BD34AF"/>
    <w:rsid w:val="00BD3F45"/>
    <w:rsid w:val="00BD4071"/>
    <w:rsid w:val="00BD4967"/>
    <w:rsid w:val="00BD56F7"/>
    <w:rsid w:val="00BD57BA"/>
    <w:rsid w:val="00BD5C50"/>
    <w:rsid w:val="00BD6FCD"/>
    <w:rsid w:val="00BD7746"/>
    <w:rsid w:val="00BD790A"/>
    <w:rsid w:val="00BD7D72"/>
    <w:rsid w:val="00BD7D87"/>
    <w:rsid w:val="00BE13C4"/>
    <w:rsid w:val="00BE1A20"/>
    <w:rsid w:val="00BE2608"/>
    <w:rsid w:val="00BE31CA"/>
    <w:rsid w:val="00BE4D24"/>
    <w:rsid w:val="00BE4DB1"/>
    <w:rsid w:val="00BE4F4D"/>
    <w:rsid w:val="00BE5BD9"/>
    <w:rsid w:val="00BE6A8E"/>
    <w:rsid w:val="00BF0295"/>
    <w:rsid w:val="00BF03F2"/>
    <w:rsid w:val="00BF0486"/>
    <w:rsid w:val="00BF1192"/>
    <w:rsid w:val="00BF14BF"/>
    <w:rsid w:val="00BF1B23"/>
    <w:rsid w:val="00BF285A"/>
    <w:rsid w:val="00BF3496"/>
    <w:rsid w:val="00BF44F3"/>
    <w:rsid w:val="00BF4EF8"/>
    <w:rsid w:val="00BF516A"/>
    <w:rsid w:val="00BF55BB"/>
    <w:rsid w:val="00BF561A"/>
    <w:rsid w:val="00BF67BA"/>
    <w:rsid w:val="00BF6A18"/>
    <w:rsid w:val="00BF6F42"/>
    <w:rsid w:val="00BF72DE"/>
    <w:rsid w:val="00BF7677"/>
    <w:rsid w:val="00C00A28"/>
    <w:rsid w:val="00C01451"/>
    <w:rsid w:val="00C01BB8"/>
    <w:rsid w:val="00C02109"/>
    <w:rsid w:val="00C02213"/>
    <w:rsid w:val="00C0269F"/>
    <w:rsid w:val="00C029FD"/>
    <w:rsid w:val="00C03239"/>
    <w:rsid w:val="00C03C83"/>
    <w:rsid w:val="00C05EE2"/>
    <w:rsid w:val="00C0623E"/>
    <w:rsid w:val="00C06D9D"/>
    <w:rsid w:val="00C074B7"/>
    <w:rsid w:val="00C079B5"/>
    <w:rsid w:val="00C10835"/>
    <w:rsid w:val="00C10BB1"/>
    <w:rsid w:val="00C11518"/>
    <w:rsid w:val="00C11C95"/>
    <w:rsid w:val="00C11EB7"/>
    <w:rsid w:val="00C12D36"/>
    <w:rsid w:val="00C12DB1"/>
    <w:rsid w:val="00C1361C"/>
    <w:rsid w:val="00C13EE5"/>
    <w:rsid w:val="00C14088"/>
    <w:rsid w:val="00C14366"/>
    <w:rsid w:val="00C143B1"/>
    <w:rsid w:val="00C14C0A"/>
    <w:rsid w:val="00C152B3"/>
    <w:rsid w:val="00C15A32"/>
    <w:rsid w:val="00C1654E"/>
    <w:rsid w:val="00C168E3"/>
    <w:rsid w:val="00C169BF"/>
    <w:rsid w:val="00C17008"/>
    <w:rsid w:val="00C20851"/>
    <w:rsid w:val="00C20C54"/>
    <w:rsid w:val="00C21587"/>
    <w:rsid w:val="00C22204"/>
    <w:rsid w:val="00C22BC7"/>
    <w:rsid w:val="00C22D6F"/>
    <w:rsid w:val="00C23C3A"/>
    <w:rsid w:val="00C241F6"/>
    <w:rsid w:val="00C2436B"/>
    <w:rsid w:val="00C24739"/>
    <w:rsid w:val="00C24863"/>
    <w:rsid w:val="00C25421"/>
    <w:rsid w:val="00C25DAA"/>
    <w:rsid w:val="00C2734B"/>
    <w:rsid w:val="00C27AD5"/>
    <w:rsid w:val="00C27F1F"/>
    <w:rsid w:val="00C303E7"/>
    <w:rsid w:val="00C30E88"/>
    <w:rsid w:val="00C3102C"/>
    <w:rsid w:val="00C3179D"/>
    <w:rsid w:val="00C31D51"/>
    <w:rsid w:val="00C3223C"/>
    <w:rsid w:val="00C32F67"/>
    <w:rsid w:val="00C3372F"/>
    <w:rsid w:val="00C34310"/>
    <w:rsid w:val="00C34AD0"/>
    <w:rsid w:val="00C34BE6"/>
    <w:rsid w:val="00C359C8"/>
    <w:rsid w:val="00C364F6"/>
    <w:rsid w:val="00C36B32"/>
    <w:rsid w:val="00C374B0"/>
    <w:rsid w:val="00C37CFE"/>
    <w:rsid w:val="00C407B8"/>
    <w:rsid w:val="00C40C96"/>
    <w:rsid w:val="00C41588"/>
    <w:rsid w:val="00C41659"/>
    <w:rsid w:val="00C41747"/>
    <w:rsid w:val="00C4189A"/>
    <w:rsid w:val="00C41AF9"/>
    <w:rsid w:val="00C41F29"/>
    <w:rsid w:val="00C428A7"/>
    <w:rsid w:val="00C43292"/>
    <w:rsid w:val="00C432AE"/>
    <w:rsid w:val="00C439AC"/>
    <w:rsid w:val="00C44062"/>
    <w:rsid w:val="00C447DF"/>
    <w:rsid w:val="00C44EB1"/>
    <w:rsid w:val="00C44FBD"/>
    <w:rsid w:val="00C45FFA"/>
    <w:rsid w:val="00C4628C"/>
    <w:rsid w:val="00C462DC"/>
    <w:rsid w:val="00C46E55"/>
    <w:rsid w:val="00C50CB5"/>
    <w:rsid w:val="00C50EDD"/>
    <w:rsid w:val="00C512B1"/>
    <w:rsid w:val="00C516BF"/>
    <w:rsid w:val="00C51FAD"/>
    <w:rsid w:val="00C522D1"/>
    <w:rsid w:val="00C524E6"/>
    <w:rsid w:val="00C52EC8"/>
    <w:rsid w:val="00C53854"/>
    <w:rsid w:val="00C5425C"/>
    <w:rsid w:val="00C54A15"/>
    <w:rsid w:val="00C54BD9"/>
    <w:rsid w:val="00C552D2"/>
    <w:rsid w:val="00C55AB4"/>
    <w:rsid w:val="00C55AE7"/>
    <w:rsid w:val="00C55B12"/>
    <w:rsid w:val="00C566F6"/>
    <w:rsid w:val="00C56700"/>
    <w:rsid w:val="00C57A6A"/>
    <w:rsid w:val="00C603FD"/>
    <w:rsid w:val="00C60D01"/>
    <w:rsid w:val="00C616B8"/>
    <w:rsid w:val="00C61C7E"/>
    <w:rsid w:val="00C62510"/>
    <w:rsid w:val="00C62621"/>
    <w:rsid w:val="00C638B3"/>
    <w:rsid w:val="00C648F2"/>
    <w:rsid w:val="00C65792"/>
    <w:rsid w:val="00C657BC"/>
    <w:rsid w:val="00C65AF7"/>
    <w:rsid w:val="00C66161"/>
    <w:rsid w:val="00C66AA5"/>
    <w:rsid w:val="00C66C52"/>
    <w:rsid w:val="00C67F08"/>
    <w:rsid w:val="00C7107E"/>
    <w:rsid w:val="00C710DA"/>
    <w:rsid w:val="00C71110"/>
    <w:rsid w:val="00C717C5"/>
    <w:rsid w:val="00C717F7"/>
    <w:rsid w:val="00C71E2E"/>
    <w:rsid w:val="00C71ECB"/>
    <w:rsid w:val="00C723B8"/>
    <w:rsid w:val="00C727F1"/>
    <w:rsid w:val="00C72848"/>
    <w:rsid w:val="00C72E8B"/>
    <w:rsid w:val="00C7302F"/>
    <w:rsid w:val="00C73234"/>
    <w:rsid w:val="00C73BDF"/>
    <w:rsid w:val="00C73F50"/>
    <w:rsid w:val="00C7498D"/>
    <w:rsid w:val="00C74AAC"/>
    <w:rsid w:val="00C74DD0"/>
    <w:rsid w:val="00C74E14"/>
    <w:rsid w:val="00C74E61"/>
    <w:rsid w:val="00C74F59"/>
    <w:rsid w:val="00C753E1"/>
    <w:rsid w:val="00C7552F"/>
    <w:rsid w:val="00C75B92"/>
    <w:rsid w:val="00C771DC"/>
    <w:rsid w:val="00C80577"/>
    <w:rsid w:val="00C80F5D"/>
    <w:rsid w:val="00C81164"/>
    <w:rsid w:val="00C812B3"/>
    <w:rsid w:val="00C81360"/>
    <w:rsid w:val="00C81B26"/>
    <w:rsid w:val="00C81F9C"/>
    <w:rsid w:val="00C82BEE"/>
    <w:rsid w:val="00C833AA"/>
    <w:rsid w:val="00C84038"/>
    <w:rsid w:val="00C84917"/>
    <w:rsid w:val="00C862A5"/>
    <w:rsid w:val="00C862DD"/>
    <w:rsid w:val="00C86349"/>
    <w:rsid w:val="00C86447"/>
    <w:rsid w:val="00C8685B"/>
    <w:rsid w:val="00C86E2A"/>
    <w:rsid w:val="00C873F5"/>
    <w:rsid w:val="00C913ED"/>
    <w:rsid w:val="00C92080"/>
    <w:rsid w:val="00C9229D"/>
    <w:rsid w:val="00C924CE"/>
    <w:rsid w:val="00C92FF1"/>
    <w:rsid w:val="00C93703"/>
    <w:rsid w:val="00C94AAF"/>
    <w:rsid w:val="00C94E0D"/>
    <w:rsid w:val="00C94FAF"/>
    <w:rsid w:val="00C94FD8"/>
    <w:rsid w:val="00C953B6"/>
    <w:rsid w:val="00C95647"/>
    <w:rsid w:val="00C95A42"/>
    <w:rsid w:val="00C95C59"/>
    <w:rsid w:val="00C96C4E"/>
    <w:rsid w:val="00C97848"/>
    <w:rsid w:val="00C978BD"/>
    <w:rsid w:val="00CA039A"/>
    <w:rsid w:val="00CA0D17"/>
    <w:rsid w:val="00CA16F2"/>
    <w:rsid w:val="00CA2940"/>
    <w:rsid w:val="00CA2E12"/>
    <w:rsid w:val="00CA33EC"/>
    <w:rsid w:val="00CA3A0F"/>
    <w:rsid w:val="00CA418E"/>
    <w:rsid w:val="00CA4432"/>
    <w:rsid w:val="00CA4814"/>
    <w:rsid w:val="00CA4D3B"/>
    <w:rsid w:val="00CA4FFF"/>
    <w:rsid w:val="00CA65BF"/>
    <w:rsid w:val="00CA690A"/>
    <w:rsid w:val="00CA6CD3"/>
    <w:rsid w:val="00CA6F4F"/>
    <w:rsid w:val="00CA766D"/>
    <w:rsid w:val="00CA76FA"/>
    <w:rsid w:val="00CB1B48"/>
    <w:rsid w:val="00CB2584"/>
    <w:rsid w:val="00CB2E20"/>
    <w:rsid w:val="00CB2F6F"/>
    <w:rsid w:val="00CB310A"/>
    <w:rsid w:val="00CB3C4E"/>
    <w:rsid w:val="00CB3E4A"/>
    <w:rsid w:val="00CB57BE"/>
    <w:rsid w:val="00CB5D39"/>
    <w:rsid w:val="00CB64E4"/>
    <w:rsid w:val="00CB6540"/>
    <w:rsid w:val="00CB67F5"/>
    <w:rsid w:val="00CB6C22"/>
    <w:rsid w:val="00CB6C6E"/>
    <w:rsid w:val="00CB6DDD"/>
    <w:rsid w:val="00CB7618"/>
    <w:rsid w:val="00CB7CB4"/>
    <w:rsid w:val="00CC02FD"/>
    <w:rsid w:val="00CC0433"/>
    <w:rsid w:val="00CC0914"/>
    <w:rsid w:val="00CC0BFC"/>
    <w:rsid w:val="00CC0C2B"/>
    <w:rsid w:val="00CC1545"/>
    <w:rsid w:val="00CC1658"/>
    <w:rsid w:val="00CC168C"/>
    <w:rsid w:val="00CC29B4"/>
    <w:rsid w:val="00CC2B2D"/>
    <w:rsid w:val="00CC3206"/>
    <w:rsid w:val="00CC34EF"/>
    <w:rsid w:val="00CC4AD7"/>
    <w:rsid w:val="00CC4C6F"/>
    <w:rsid w:val="00CC50F6"/>
    <w:rsid w:val="00CC53C5"/>
    <w:rsid w:val="00CC5749"/>
    <w:rsid w:val="00CC5B8F"/>
    <w:rsid w:val="00CC5FF7"/>
    <w:rsid w:val="00CC6398"/>
    <w:rsid w:val="00CC64B5"/>
    <w:rsid w:val="00CC69DB"/>
    <w:rsid w:val="00CC6F42"/>
    <w:rsid w:val="00CC77EE"/>
    <w:rsid w:val="00CC787F"/>
    <w:rsid w:val="00CD06F3"/>
    <w:rsid w:val="00CD0733"/>
    <w:rsid w:val="00CD14EC"/>
    <w:rsid w:val="00CD1B1F"/>
    <w:rsid w:val="00CD2121"/>
    <w:rsid w:val="00CD26AA"/>
    <w:rsid w:val="00CD2B77"/>
    <w:rsid w:val="00CD2BFD"/>
    <w:rsid w:val="00CD2F48"/>
    <w:rsid w:val="00CD3DD8"/>
    <w:rsid w:val="00CD4BE6"/>
    <w:rsid w:val="00CD4F9E"/>
    <w:rsid w:val="00CD5579"/>
    <w:rsid w:val="00CD5DF8"/>
    <w:rsid w:val="00CD6112"/>
    <w:rsid w:val="00CD6E92"/>
    <w:rsid w:val="00CD7072"/>
    <w:rsid w:val="00CD7DF6"/>
    <w:rsid w:val="00CD7FEA"/>
    <w:rsid w:val="00CE04C4"/>
    <w:rsid w:val="00CE0702"/>
    <w:rsid w:val="00CE0C61"/>
    <w:rsid w:val="00CE1D83"/>
    <w:rsid w:val="00CE27E4"/>
    <w:rsid w:val="00CE2AE4"/>
    <w:rsid w:val="00CE2D81"/>
    <w:rsid w:val="00CE2E15"/>
    <w:rsid w:val="00CE313C"/>
    <w:rsid w:val="00CE3315"/>
    <w:rsid w:val="00CE3470"/>
    <w:rsid w:val="00CE3B77"/>
    <w:rsid w:val="00CE4071"/>
    <w:rsid w:val="00CE470E"/>
    <w:rsid w:val="00CE5219"/>
    <w:rsid w:val="00CE6C31"/>
    <w:rsid w:val="00CE7000"/>
    <w:rsid w:val="00CE79F0"/>
    <w:rsid w:val="00CE7B73"/>
    <w:rsid w:val="00CF0A19"/>
    <w:rsid w:val="00CF0B87"/>
    <w:rsid w:val="00CF14CC"/>
    <w:rsid w:val="00CF1B87"/>
    <w:rsid w:val="00CF26A5"/>
    <w:rsid w:val="00CF2A86"/>
    <w:rsid w:val="00CF353C"/>
    <w:rsid w:val="00CF359A"/>
    <w:rsid w:val="00CF3796"/>
    <w:rsid w:val="00CF3830"/>
    <w:rsid w:val="00CF3BB6"/>
    <w:rsid w:val="00CF4ECE"/>
    <w:rsid w:val="00CF5005"/>
    <w:rsid w:val="00CF5145"/>
    <w:rsid w:val="00CF514C"/>
    <w:rsid w:val="00CF5584"/>
    <w:rsid w:val="00CF6EF0"/>
    <w:rsid w:val="00D0085D"/>
    <w:rsid w:val="00D00958"/>
    <w:rsid w:val="00D01D04"/>
    <w:rsid w:val="00D01EC5"/>
    <w:rsid w:val="00D02612"/>
    <w:rsid w:val="00D032E0"/>
    <w:rsid w:val="00D034C2"/>
    <w:rsid w:val="00D04480"/>
    <w:rsid w:val="00D051AC"/>
    <w:rsid w:val="00D053C6"/>
    <w:rsid w:val="00D05E45"/>
    <w:rsid w:val="00D062BD"/>
    <w:rsid w:val="00D06404"/>
    <w:rsid w:val="00D06AF3"/>
    <w:rsid w:val="00D1064C"/>
    <w:rsid w:val="00D10704"/>
    <w:rsid w:val="00D10E3A"/>
    <w:rsid w:val="00D11114"/>
    <w:rsid w:val="00D119CA"/>
    <w:rsid w:val="00D11A03"/>
    <w:rsid w:val="00D11C33"/>
    <w:rsid w:val="00D12490"/>
    <w:rsid w:val="00D12A61"/>
    <w:rsid w:val="00D1317F"/>
    <w:rsid w:val="00D13810"/>
    <w:rsid w:val="00D1406A"/>
    <w:rsid w:val="00D144F5"/>
    <w:rsid w:val="00D1480C"/>
    <w:rsid w:val="00D14E4E"/>
    <w:rsid w:val="00D15DD7"/>
    <w:rsid w:val="00D16560"/>
    <w:rsid w:val="00D165E6"/>
    <w:rsid w:val="00D20CA0"/>
    <w:rsid w:val="00D21178"/>
    <w:rsid w:val="00D21473"/>
    <w:rsid w:val="00D21C51"/>
    <w:rsid w:val="00D21D31"/>
    <w:rsid w:val="00D22D7B"/>
    <w:rsid w:val="00D23586"/>
    <w:rsid w:val="00D236D4"/>
    <w:rsid w:val="00D23D81"/>
    <w:rsid w:val="00D2534D"/>
    <w:rsid w:val="00D2571B"/>
    <w:rsid w:val="00D25FE7"/>
    <w:rsid w:val="00D2750C"/>
    <w:rsid w:val="00D2791A"/>
    <w:rsid w:val="00D27D07"/>
    <w:rsid w:val="00D3025C"/>
    <w:rsid w:val="00D303F1"/>
    <w:rsid w:val="00D3121B"/>
    <w:rsid w:val="00D31C6C"/>
    <w:rsid w:val="00D31E9A"/>
    <w:rsid w:val="00D33106"/>
    <w:rsid w:val="00D34281"/>
    <w:rsid w:val="00D342A2"/>
    <w:rsid w:val="00D344CF"/>
    <w:rsid w:val="00D3464C"/>
    <w:rsid w:val="00D35BE6"/>
    <w:rsid w:val="00D360E3"/>
    <w:rsid w:val="00D36594"/>
    <w:rsid w:val="00D36D90"/>
    <w:rsid w:val="00D37034"/>
    <w:rsid w:val="00D37A2A"/>
    <w:rsid w:val="00D40C8B"/>
    <w:rsid w:val="00D41BA2"/>
    <w:rsid w:val="00D42673"/>
    <w:rsid w:val="00D4337B"/>
    <w:rsid w:val="00D4376E"/>
    <w:rsid w:val="00D43770"/>
    <w:rsid w:val="00D43A78"/>
    <w:rsid w:val="00D43CCE"/>
    <w:rsid w:val="00D4416B"/>
    <w:rsid w:val="00D4424A"/>
    <w:rsid w:val="00D44650"/>
    <w:rsid w:val="00D4491D"/>
    <w:rsid w:val="00D44C69"/>
    <w:rsid w:val="00D45265"/>
    <w:rsid w:val="00D45466"/>
    <w:rsid w:val="00D455BC"/>
    <w:rsid w:val="00D45C23"/>
    <w:rsid w:val="00D45C46"/>
    <w:rsid w:val="00D46076"/>
    <w:rsid w:val="00D46ABA"/>
    <w:rsid w:val="00D4752D"/>
    <w:rsid w:val="00D47CDC"/>
    <w:rsid w:val="00D50B4A"/>
    <w:rsid w:val="00D513EB"/>
    <w:rsid w:val="00D514E1"/>
    <w:rsid w:val="00D518AE"/>
    <w:rsid w:val="00D52996"/>
    <w:rsid w:val="00D52F88"/>
    <w:rsid w:val="00D53F6E"/>
    <w:rsid w:val="00D546C6"/>
    <w:rsid w:val="00D55AE4"/>
    <w:rsid w:val="00D55EBB"/>
    <w:rsid w:val="00D60244"/>
    <w:rsid w:val="00D604C2"/>
    <w:rsid w:val="00D6178B"/>
    <w:rsid w:val="00D61A1C"/>
    <w:rsid w:val="00D61C23"/>
    <w:rsid w:val="00D62951"/>
    <w:rsid w:val="00D62AD0"/>
    <w:rsid w:val="00D635E9"/>
    <w:rsid w:val="00D64746"/>
    <w:rsid w:val="00D64A20"/>
    <w:rsid w:val="00D67012"/>
    <w:rsid w:val="00D672F4"/>
    <w:rsid w:val="00D70B70"/>
    <w:rsid w:val="00D70E35"/>
    <w:rsid w:val="00D70E8E"/>
    <w:rsid w:val="00D71462"/>
    <w:rsid w:val="00D717B4"/>
    <w:rsid w:val="00D7235D"/>
    <w:rsid w:val="00D7273C"/>
    <w:rsid w:val="00D728FB"/>
    <w:rsid w:val="00D731FA"/>
    <w:rsid w:val="00D73341"/>
    <w:rsid w:val="00D738D9"/>
    <w:rsid w:val="00D74543"/>
    <w:rsid w:val="00D74875"/>
    <w:rsid w:val="00D75146"/>
    <w:rsid w:val="00D7556F"/>
    <w:rsid w:val="00D7597D"/>
    <w:rsid w:val="00D75CB2"/>
    <w:rsid w:val="00D76078"/>
    <w:rsid w:val="00D760A7"/>
    <w:rsid w:val="00D76291"/>
    <w:rsid w:val="00D7703D"/>
    <w:rsid w:val="00D80121"/>
    <w:rsid w:val="00D802B5"/>
    <w:rsid w:val="00D803EF"/>
    <w:rsid w:val="00D814E8"/>
    <w:rsid w:val="00D814E9"/>
    <w:rsid w:val="00D81CC1"/>
    <w:rsid w:val="00D821AF"/>
    <w:rsid w:val="00D8245B"/>
    <w:rsid w:val="00D82A68"/>
    <w:rsid w:val="00D82A6F"/>
    <w:rsid w:val="00D83924"/>
    <w:rsid w:val="00D83E3A"/>
    <w:rsid w:val="00D85884"/>
    <w:rsid w:val="00D86008"/>
    <w:rsid w:val="00D87A18"/>
    <w:rsid w:val="00D87D33"/>
    <w:rsid w:val="00D90294"/>
    <w:rsid w:val="00D902A4"/>
    <w:rsid w:val="00D90D60"/>
    <w:rsid w:val="00D913A0"/>
    <w:rsid w:val="00D91548"/>
    <w:rsid w:val="00D91E6A"/>
    <w:rsid w:val="00D9219D"/>
    <w:rsid w:val="00D92E8B"/>
    <w:rsid w:val="00D92ED5"/>
    <w:rsid w:val="00D9302A"/>
    <w:rsid w:val="00D9329A"/>
    <w:rsid w:val="00D93736"/>
    <w:rsid w:val="00D93DFF"/>
    <w:rsid w:val="00D93EE6"/>
    <w:rsid w:val="00D95671"/>
    <w:rsid w:val="00D958E6"/>
    <w:rsid w:val="00D961FF"/>
    <w:rsid w:val="00D964DA"/>
    <w:rsid w:val="00D9722C"/>
    <w:rsid w:val="00D97EC1"/>
    <w:rsid w:val="00DA01B7"/>
    <w:rsid w:val="00DA0777"/>
    <w:rsid w:val="00DA0AA1"/>
    <w:rsid w:val="00DA0DF9"/>
    <w:rsid w:val="00DA15E2"/>
    <w:rsid w:val="00DA18DF"/>
    <w:rsid w:val="00DA1DE6"/>
    <w:rsid w:val="00DA23FA"/>
    <w:rsid w:val="00DA2D54"/>
    <w:rsid w:val="00DA2FCC"/>
    <w:rsid w:val="00DA3529"/>
    <w:rsid w:val="00DA39C3"/>
    <w:rsid w:val="00DA3BE1"/>
    <w:rsid w:val="00DA4457"/>
    <w:rsid w:val="00DA4B74"/>
    <w:rsid w:val="00DA4B98"/>
    <w:rsid w:val="00DA508D"/>
    <w:rsid w:val="00DA5A17"/>
    <w:rsid w:val="00DA5A3F"/>
    <w:rsid w:val="00DA5EBE"/>
    <w:rsid w:val="00DA6096"/>
    <w:rsid w:val="00DA626F"/>
    <w:rsid w:val="00DA639B"/>
    <w:rsid w:val="00DA702C"/>
    <w:rsid w:val="00DA77C3"/>
    <w:rsid w:val="00DA7A38"/>
    <w:rsid w:val="00DA7F47"/>
    <w:rsid w:val="00DB027A"/>
    <w:rsid w:val="00DB0D9A"/>
    <w:rsid w:val="00DB128D"/>
    <w:rsid w:val="00DB1303"/>
    <w:rsid w:val="00DB1A03"/>
    <w:rsid w:val="00DB1B74"/>
    <w:rsid w:val="00DB1CDF"/>
    <w:rsid w:val="00DB21BF"/>
    <w:rsid w:val="00DB263E"/>
    <w:rsid w:val="00DB27D0"/>
    <w:rsid w:val="00DB3B17"/>
    <w:rsid w:val="00DB3C4D"/>
    <w:rsid w:val="00DB4B63"/>
    <w:rsid w:val="00DB526D"/>
    <w:rsid w:val="00DB5397"/>
    <w:rsid w:val="00DB5A68"/>
    <w:rsid w:val="00DB5AB3"/>
    <w:rsid w:val="00DB5AEF"/>
    <w:rsid w:val="00DB5E0E"/>
    <w:rsid w:val="00DB608E"/>
    <w:rsid w:val="00DB65D4"/>
    <w:rsid w:val="00DB6C0C"/>
    <w:rsid w:val="00DB73A6"/>
    <w:rsid w:val="00DB76FF"/>
    <w:rsid w:val="00DC0875"/>
    <w:rsid w:val="00DC16D2"/>
    <w:rsid w:val="00DC1B32"/>
    <w:rsid w:val="00DC2DBF"/>
    <w:rsid w:val="00DC3290"/>
    <w:rsid w:val="00DC33E3"/>
    <w:rsid w:val="00DC5531"/>
    <w:rsid w:val="00DC5C25"/>
    <w:rsid w:val="00DC5D57"/>
    <w:rsid w:val="00DC652B"/>
    <w:rsid w:val="00DC6B44"/>
    <w:rsid w:val="00DC6CEE"/>
    <w:rsid w:val="00DD0CFE"/>
    <w:rsid w:val="00DD190C"/>
    <w:rsid w:val="00DD1FA3"/>
    <w:rsid w:val="00DD333A"/>
    <w:rsid w:val="00DD38A2"/>
    <w:rsid w:val="00DD3E02"/>
    <w:rsid w:val="00DD461D"/>
    <w:rsid w:val="00DD4794"/>
    <w:rsid w:val="00DD4CFF"/>
    <w:rsid w:val="00DD59E2"/>
    <w:rsid w:val="00DD5AC1"/>
    <w:rsid w:val="00DD6703"/>
    <w:rsid w:val="00DD6C0C"/>
    <w:rsid w:val="00DD6D24"/>
    <w:rsid w:val="00DD7A87"/>
    <w:rsid w:val="00DE1CCC"/>
    <w:rsid w:val="00DE28B4"/>
    <w:rsid w:val="00DE2B4F"/>
    <w:rsid w:val="00DE2FD9"/>
    <w:rsid w:val="00DE2FF2"/>
    <w:rsid w:val="00DE3B2F"/>
    <w:rsid w:val="00DE3B8B"/>
    <w:rsid w:val="00DE4703"/>
    <w:rsid w:val="00DE507C"/>
    <w:rsid w:val="00DE533B"/>
    <w:rsid w:val="00DE5444"/>
    <w:rsid w:val="00DE550D"/>
    <w:rsid w:val="00DE55C6"/>
    <w:rsid w:val="00DE66AB"/>
    <w:rsid w:val="00DE68F5"/>
    <w:rsid w:val="00DE6C14"/>
    <w:rsid w:val="00DE705F"/>
    <w:rsid w:val="00DE7248"/>
    <w:rsid w:val="00DE75B7"/>
    <w:rsid w:val="00DF0CB5"/>
    <w:rsid w:val="00DF15F5"/>
    <w:rsid w:val="00DF1AC9"/>
    <w:rsid w:val="00DF20F2"/>
    <w:rsid w:val="00DF2577"/>
    <w:rsid w:val="00DF275F"/>
    <w:rsid w:val="00DF326D"/>
    <w:rsid w:val="00DF3D46"/>
    <w:rsid w:val="00DF5130"/>
    <w:rsid w:val="00DF687B"/>
    <w:rsid w:val="00DF68D1"/>
    <w:rsid w:val="00E007BD"/>
    <w:rsid w:val="00E007D9"/>
    <w:rsid w:val="00E00835"/>
    <w:rsid w:val="00E011D3"/>
    <w:rsid w:val="00E011EF"/>
    <w:rsid w:val="00E012FE"/>
    <w:rsid w:val="00E015DC"/>
    <w:rsid w:val="00E019CF"/>
    <w:rsid w:val="00E01A24"/>
    <w:rsid w:val="00E025FE"/>
    <w:rsid w:val="00E02960"/>
    <w:rsid w:val="00E03268"/>
    <w:rsid w:val="00E03286"/>
    <w:rsid w:val="00E03A0E"/>
    <w:rsid w:val="00E040FB"/>
    <w:rsid w:val="00E04EA3"/>
    <w:rsid w:val="00E0577E"/>
    <w:rsid w:val="00E0586B"/>
    <w:rsid w:val="00E06050"/>
    <w:rsid w:val="00E062ED"/>
    <w:rsid w:val="00E0634B"/>
    <w:rsid w:val="00E07686"/>
    <w:rsid w:val="00E07C77"/>
    <w:rsid w:val="00E07CA0"/>
    <w:rsid w:val="00E1003D"/>
    <w:rsid w:val="00E11EA6"/>
    <w:rsid w:val="00E1207E"/>
    <w:rsid w:val="00E12113"/>
    <w:rsid w:val="00E12353"/>
    <w:rsid w:val="00E12905"/>
    <w:rsid w:val="00E12EDD"/>
    <w:rsid w:val="00E1346F"/>
    <w:rsid w:val="00E140A8"/>
    <w:rsid w:val="00E14B44"/>
    <w:rsid w:val="00E14E67"/>
    <w:rsid w:val="00E1539C"/>
    <w:rsid w:val="00E1607B"/>
    <w:rsid w:val="00E16613"/>
    <w:rsid w:val="00E1663E"/>
    <w:rsid w:val="00E16932"/>
    <w:rsid w:val="00E16E2A"/>
    <w:rsid w:val="00E16F0C"/>
    <w:rsid w:val="00E17991"/>
    <w:rsid w:val="00E17C7B"/>
    <w:rsid w:val="00E207CD"/>
    <w:rsid w:val="00E20E7A"/>
    <w:rsid w:val="00E2134C"/>
    <w:rsid w:val="00E2185C"/>
    <w:rsid w:val="00E21F52"/>
    <w:rsid w:val="00E23A2C"/>
    <w:rsid w:val="00E24B64"/>
    <w:rsid w:val="00E25271"/>
    <w:rsid w:val="00E25627"/>
    <w:rsid w:val="00E25CEF"/>
    <w:rsid w:val="00E25E9E"/>
    <w:rsid w:val="00E25FF1"/>
    <w:rsid w:val="00E267B2"/>
    <w:rsid w:val="00E26E30"/>
    <w:rsid w:val="00E2723E"/>
    <w:rsid w:val="00E2762B"/>
    <w:rsid w:val="00E27771"/>
    <w:rsid w:val="00E278D3"/>
    <w:rsid w:val="00E3083C"/>
    <w:rsid w:val="00E31324"/>
    <w:rsid w:val="00E3140C"/>
    <w:rsid w:val="00E315AA"/>
    <w:rsid w:val="00E3177E"/>
    <w:rsid w:val="00E31B5A"/>
    <w:rsid w:val="00E323FD"/>
    <w:rsid w:val="00E32993"/>
    <w:rsid w:val="00E330E1"/>
    <w:rsid w:val="00E33CCF"/>
    <w:rsid w:val="00E341CD"/>
    <w:rsid w:val="00E344D6"/>
    <w:rsid w:val="00E34933"/>
    <w:rsid w:val="00E34A7C"/>
    <w:rsid w:val="00E34AE1"/>
    <w:rsid w:val="00E357C9"/>
    <w:rsid w:val="00E35E32"/>
    <w:rsid w:val="00E36422"/>
    <w:rsid w:val="00E36583"/>
    <w:rsid w:val="00E36AA3"/>
    <w:rsid w:val="00E375AC"/>
    <w:rsid w:val="00E37D86"/>
    <w:rsid w:val="00E40230"/>
    <w:rsid w:val="00E41187"/>
    <w:rsid w:val="00E42621"/>
    <w:rsid w:val="00E42CC1"/>
    <w:rsid w:val="00E42EBD"/>
    <w:rsid w:val="00E435AA"/>
    <w:rsid w:val="00E43ACF"/>
    <w:rsid w:val="00E442CA"/>
    <w:rsid w:val="00E44A33"/>
    <w:rsid w:val="00E44D24"/>
    <w:rsid w:val="00E44D27"/>
    <w:rsid w:val="00E457B4"/>
    <w:rsid w:val="00E46323"/>
    <w:rsid w:val="00E4635C"/>
    <w:rsid w:val="00E463E9"/>
    <w:rsid w:val="00E4706D"/>
    <w:rsid w:val="00E477BE"/>
    <w:rsid w:val="00E47A71"/>
    <w:rsid w:val="00E47B38"/>
    <w:rsid w:val="00E50129"/>
    <w:rsid w:val="00E5062E"/>
    <w:rsid w:val="00E511C7"/>
    <w:rsid w:val="00E51617"/>
    <w:rsid w:val="00E5165E"/>
    <w:rsid w:val="00E51E89"/>
    <w:rsid w:val="00E51ED8"/>
    <w:rsid w:val="00E521A0"/>
    <w:rsid w:val="00E527D5"/>
    <w:rsid w:val="00E528DB"/>
    <w:rsid w:val="00E536BC"/>
    <w:rsid w:val="00E53A6E"/>
    <w:rsid w:val="00E55046"/>
    <w:rsid w:val="00E56440"/>
    <w:rsid w:val="00E568F6"/>
    <w:rsid w:val="00E56977"/>
    <w:rsid w:val="00E56ABC"/>
    <w:rsid w:val="00E573F0"/>
    <w:rsid w:val="00E57809"/>
    <w:rsid w:val="00E578FB"/>
    <w:rsid w:val="00E57BCC"/>
    <w:rsid w:val="00E6086A"/>
    <w:rsid w:val="00E60A40"/>
    <w:rsid w:val="00E60A65"/>
    <w:rsid w:val="00E60D2B"/>
    <w:rsid w:val="00E612BC"/>
    <w:rsid w:val="00E6317D"/>
    <w:rsid w:val="00E64101"/>
    <w:rsid w:val="00E64FCD"/>
    <w:rsid w:val="00E650A1"/>
    <w:rsid w:val="00E653D3"/>
    <w:rsid w:val="00E65C57"/>
    <w:rsid w:val="00E66DE8"/>
    <w:rsid w:val="00E672DF"/>
    <w:rsid w:val="00E673B6"/>
    <w:rsid w:val="00E67A43"/>
    <w:rsid w:val="00E67AC5"/>
    <w:rsid w:val="00E67CD4"/>
    <w:rsid w:val="00E70D03"/>
    <w:rsid w:val="00E721B6"/>
    <w:rsid w:val="00E72C6F"/>
    <w:rsid w:val="00E73137"/>
    <w:rsid w:val="00E738EF"/>
    <w:rsid w:val="00E74191"/>
    <w:rsid w:val="00E74334"/>
    <w:rsid w:val="00E74B5D"/>
    <w:rsid w:val="00E75538"/>
    <w:rsid w:val="00E75A58"/>
    <w:rsid w:val="00E760AE"/>
    <w:rsid w:val="00E77B88"/>
    <w:rsid w:val="00E801FA"/>
    <w:rsid w:val="00E81283"/>
    <w:rsid w:val="00E817DB"/>
    <w:rsid w:val="00E818F1"/>
    <w:rsid w:val="00E81B41"/>
    <w:rsid w:val="00E81E3E"/>
    <w:rsid w:val="00E82770"/>
    <w:rsid w:val="00E82B01"/>
    <w:rsid w:val="00E836F4"/>
    <w:rsid w:val="00E83AF1"/>
    <w:rsid w:val="00E83E10"/>
    <w:rsid w:val="00E84042"/>
    <w:rsid w:val="00E8417A"/>
    <w:rsid w:val="00E8419F"/>
    <w:rsid w:val="00E85E5A"/>
    <w:rsid w:val="00E875B1"/>
    <w:rsid w:val="00E87CEA"/>
    <w:rsid w:val="00E900BB"/>
    <w:rsid w:val="00E901B8"/>
    <w:rsid w:val="00E9076C"/>
    <w:rsid w:val="00E90DE9"/>
    <w:rsid w:val="00E912EE"/>
    <w:rsid w:val="00E919CE"/>
    <w:rsid w:val="00E91B09"/>
    <w:rsid w:val="00E91E5E"/>
    <w:rsid w:val="00E92BD3"/>
    <w:rsid w:val="00E93B95"/>
    <w:rsid w:val="00E943DB"/>
    <w:rsid w:val="00E94676"/>
    <w:rsid w:val="00E94BAC"/>
    <w:rsid w:val="00E95498"/>
    <w:rsid w:val="00E955B0"/>
    <w:rsid w:val="00E95964"/>
    <w:rsid w:val="00E95A29"/>
    <w:rsid w:val="00E95ABA"/>
    <w:rsid w:val="00E96108"/>
    <w:rsid w:val="00E96547"/>
    <w:rsid w:val="00E96C4E"/>
    <w:rsid w:val="00E96DA3"/>
    <w:rsid w:val="00EA0111"/>
    <w:rsid w:val="00EA04C6"/>
    <w:rsid w:val="00EA0BA4"/>
    <w:rsid w:val="00EA16B5"/>
    <w:rsid w:val="00EA18D4"/>
    <w:rsid w:val="00EA2272"/>
    <w:rsid w:val="00EA2998"/>
    <w:rsid w:val="00EA4D52"/>
    <w:rsid w:val="00EA4E06"/>
    <w:rsid w:val="00EA5408"/>
    <w:rsid w:val="00EA5B78"/>
    <w:rsid w:val="00EA6916"/>
    <w:rsid w:val="00EA6941"/>
    <w:rsid w:val="00EA6C06"/>
    <w:rsid w:val="00EA6F4D"/>
    <w:rsid w:val="00EA7345"/>
    <w:rsid w:val="00EB0169"/>
    <w:rsid w:val="00EB01E7"/>
    <w:rsid w:val="00EB09A6"/>
    <w:rsid w:val="00EB0D1F"/>
    <w:rsid w:val="00EB0FB6"/>
    <w:rsid w:val="00EB13A9"/>
    <w:rsid w:val="00EB21B4"/>
    <w:rsid w:val="00EB23F8"/>
    <w:rsid w:val="00EB249E"/>
    <w:rsid w:val="00EB2ADA"/>
    <w:rsid w:val="00EB2CC9"/>
    <w:rsid w:val="00EB312C"/>
    <w:rsid w:val="00EB35C2"/>
    <w:rsid w:val="00EB4AC0"/>
    <w:rsid w:val="00EB5410"/>
    <w:rsid w:val="00EB7CDE"/>
    <w:rsid w:val="00EC056E"/>
    <w:rsid w:val="00EC06A1"/>
    <w:rsid w:val="00EC0886"/>
    <w:rsid w:val="00EC0B7E"/>
    <w:rsid w:val="00EC0DDA"/>
    <w:rsid w:val="00EC0F9B"/>
    <w:rsid w:val="00EC13AD"/>
    <w:rsid w:val="00EC141B"/>
    <w:rsid w:val="00EC18C0"/>
    <w:rsid w:val="00EC3CF1"/>
    <w:rsid w:val="00EC4281"/>
    <w:rsid w:val="00EC4814"/>
    <w:rsid w:val="00EC4AD0"/>
    <w:rsid w:val="00EC51C6"/>
    <w:rsid w:val="00EC559A"/>
    <w:rsid w:val="00EC5F0F"/>
    <w:rsid w:val="00EC6061"/>
    <w:rsid w:val="00EC62F7"/>
    <w:rsid w:val="00EC63F2"/>
    <w:rsid w:val="00EC65E7"/>
    <w:rsid w:val="00EC6B5E"/>
    <w:rsid w:val="00EC6C47"/>
    <w:rsid w:val="00EC6CB7"/>
    <w:rsid w:val="00ED0C47"/>
    <w:rsid w:val="00ED1016"/>
    <w:rsid w:val="00ED18F8"/>
    <w:rsid w:val="00ED1E1C"/>
    <w:rsid w:val="00ED2178"/>
    <w:rsid w:val="00ED2375"/>
    <w:rsid w:val="00ED3290"/>
    <w:rsid w:val="00ED398C"/>
    <w:rsid w:val="00ED3C60"/>
    <w:rsid w:val="00ED4118"/>
    <w:rsid w:val="00ED447E"/>
    <w:rsid w:val="00ED484D"/>
    <w:rsid w:val="00ED4939"/>
    <w:rsid w:val="00ED524F"/>
    <w:rsid w:val="00ED5781"/>
    <w:rsid w:val="00ED588D"/>
    <w:rsid w:val="00ED5D79"/>
    <w:rsid w:val="00ED6073"/>
    <w:rsid w:val="00ED614E"/>
    <w:rsid w:val="00ED6F47"/>
    <w:rsid w:val="00ED7E9E"/>
    <w:rsid w:val="00EE04D9"/>
    <w:rsid w:val="00EE0B57"/>
    <w:rsid w:val="00EE0F53"/>
    <w:rsid w:val="00EE11EB"/>
    <w:rsid w:val="00EE1A14"/>
    <w:rsid w:val="00EE1B13"/>
    <w:rsid w:val="00EE1F27"/>
    <w:rsid w:val="00EE1F7E"/>
    <w:rsid w:val="00EE2007"/>
    <w:rsid w:val="00EE21E6"/>
    <w:rsid w:val="00EE28AD"/>
    <w:rsid w:val="00EE2900"/>
    <w:rsid w:val="00EE29EC"/>
    <w:rsid w:val="00EE4A84"/>
    <w:rsid w:val="00EE4B48"/>
    <w:rsid w:val="00EE4F36"/>
    <w:rsid w:val="00EE4F86"/>
    <w:rsid w:val="00EE53EA"/>
    <w:rsid w:val="00EE5624"/>
    <w:rsid w:val="00EE59A0"/>
    <w:rsid w:val="00EE6000"/>
    <w:rsid w:val="00EE62D7"/>
    <w:rsid w:val="00EE66BD"/>
    <w:rsid w:val="00EE678E"/>
    <w:rsid w:val="00EE6F98"/>
    <w:rsid w:val="00EE7248"/>
    <w:rsid w:val="00EE732F"/>
    <w:rsid w:val="00EE786B"/>
    <w:rsid w:val="00EE798F"/>
    <w:rsid w:val="00EE7B22"/>
    <w:rsid w:val="00EF037F"/>
    <w:rsid w:val="00EF0BF7"/>
    <w:rsid w:val="00EF0D2F"/>
    <w:rsid w:val="00EF0D5F"/>
    <w:rsid w:val="00EF1310"/>
    <w:rsid w:val="00EF185B"/>
    <w:rsid w:val="00EF379C"/>
    <w:rsid w:val="00EF3BC9"/>
    <w:rsid w:val="00EF4B5A"/>
    <w:rsid w:val="00EF4D07"/>
    <w:rsid w:val="00EF5184"/>
    <w:rsid w:val="00EF518A"/>
    <w:rsid w:val="00EF5B80"/>
    <w:rsid w:val="00EF5C04"/>
    <w:rsid w:val="00EF7229"/>
    <w:rsid w:val="00F000A7"/>
    <w:rsid w:val="00F00A54"/>
    <w:rsid w:val="00F00F11"/>
    <w:rsid w:val="00F01478"/>
    <w:rsid w:val="00F01BB4"/>
    <w:rsid w:val="00F02066"/>
    <w:rsid w:val="00F03506"/>
    <w:rsid w:val="00F03BCE"/>
    <w:rsid w:val="00F03C52"/>
    <w:rsid w:val="00F03D5B"/>
    <w:rsid w:val="00F044F2"/>
    <w:rsid w:val="00F0519B"/>
    <w:rsid w:val="00F0575C"/>
    <w:rsid w:val="00F05B30"/>
    <w:rsid w:val="00F05C97"/>
    <w:rsid w:val="00F06240"/>
    <w:rsid w:val="00F067C3"/>
    <w:rsid w:val="00F0707D"/>
    <w:rsid w:val="00F072C9"/>
    <w:rsid w:val="00F07E46"/>
    <w:rsid w:val="00F07F1A"/>
    <w:rsid w:val="00F102AA"/>
    <w:rsid w:val="00F104D8"/>
    <w:rsid w:val="00F10D24"/>
    <w:rsid w:val="00F10F7A"/>
    <w:rsid w:val="00F114FA"/>
    <w:rsid w:val="00F11954"/>
    <w:rsid w:val="00F11A47"/>
    <w:rsid w:val="00F121D5"/>
    <w:rsid w:val="00F12FEE"/>
    <w:rsid w:val="00F13279"/>
    <w:rsid w:val="00F1403B"/>
    <w:rsid w:val="00F1442A"/>
    <w:rsid w:val="00F14BD2"/>
    <w:rsid w:val="00F14C19"/>
    <w:rsid w:val="00F14F03"/>
    <w:rsid w:val="00F1544B"/>
    <w:rsid w:val="00F157ED"/>
    <w:rsid w:val="00F159DE"/>
    <w:rsid w:val="00F165A2"/>
    <w:rsid w:val="00F16A24"/>
    <w:rsid w:val="00F17746"/>
    <w:rsid w:val="00F17F28"/>
    <w:rsid w:val="00F20BE8"/>
    <w:rsid w:val="00F20E2A"/>
    <w:rsid w:val="00F21556"/>
    <w:rsid w:val="00F229BE"/>
    <w:rsid w:val="00F22B9E"/>
    <w:rsid w:val="00F23856"/>
    <w:rsid w:val="00F23DF4"/>
    <w:rsid w:val="00F2466D"/>
    <w:rsid w:val="00F2472B"/>
    <w:rsid w:val="00F24F28"/>
    <w:rsid w:val="00F2513B"/>
    <w:rsid w:val="00F25BB8"/>
    <w:rsid w:val="00F25EA2"/>
    <w:rsid w:val="00F26A91"/>
    <w:rsid w:val="00F27241"/>
    <w:rsid w:val="00F27772"/>
    <w:rsid w:val="00F279E3"/>
    <w:rsid w:val="00F27BF1"/>
    <w:rsid w:val="00F27E8A"/>
    <w:rsid w:val="00F302C8"/>
    <w:rsid w:val="00F30365"/>
    <w:rsid w:val="00F30F56"/>
    <w:rsid w:val="00F3149A"/>
    <w:rsid w:val="00F31FF4"/>
    <w:rsid w:val="00F324F3"/>
    <w:rsid w:val="00F32FFA"/>
    <w:rsid w:val="00F33802"/>
    <w:rsid w:val="00F338E9"/>
    <w:rsid w:val="00F33D63"/>
    <w:rsid w:val="00F341D6"/>
    <w:rsid w:val="00F3467B"/>
    <w:rsid w:val="00F34D2F"/>
    <w:rsid w:val="00F357B5"/>
    <w:rsid w:val="00F35955"/>
    <w:rsid w:val="00F35EE3"/>
    <w:rsid w:val="00F36A45"/>
    <w:rsid w:val="00F37326"/>
    <w:rsid w:val="00F418CB"/>
    <w:rsid w:val="00F41C7C"/>
    <w:rsid w:val="00F42CCB"/>
    <w:rsid w:val="00F43221"/>
    <w:rsid w:val="00F43268"/>
    <w:rsid w:val="00F439A1"/>
    <w:rsid w:val="00F43FBF"/>
    <w:rsid w:val="00F4473E"/>
    <w:rsid w:val="00F44FC8"/>
    <w:rsid w:val="00F4531D"/>
    <w:rsid w:val="00F45831"/>
    <w:rsid w:val="00F45839"/>
    <w:rsid w:val="00F4616A"/>
    <w:rsid w:val="00F46689"/>
    <w:rsid w:val="00F474A7"/>
    <w:rsid w:val="00F4757F"/>
    <w:rsid w:val="00F47C2D"/>
    <w:rsid w:val="00F47ECB"/>
    <w:rsid w:val="00F501AC"/>
    <w:rsid w:val="00F50213"/>
    <w:rsid w:val="00F505B8"/>
    <w:rsid w:val="00F5064C"/>
    <w:rsid w:val="00F50C8C"/>
    <w:rsid w:val="00F50D36"/>
    <w:rsid w:val="00F511F4"/>
    <w:rsid w:val="00F523FF"/>
    <w:rsid w:val="00F53219"/>
    <w:rsid w:val="00F53ECA"/>
    <w:rsid w:val="00F53F70"/>
    <w:rsid w:val="00F5463B"/>
    <w:rsid w:val="00F54AD2"/>
    <w:rsid w:val="00F54D47"/>
    <w:rsid w:val="00F551CE"/>
    <w:rsid w:val="00F55B1C"/>
    <w:rsid w:val="00F55CA7"/>
    <w:rsid w:val="00F55E96"/>
    <w:rsid w:val="00F5699E"/>
    <w:rsid w:val="00F570D3"/>
    <w:rsid w:val="00F5783D"/>
    <w:rsid w:val="00F60AD2"/>
    <w:rsid w:val="00F60E63"/>
    <w:rsid w:val="00F617FD"/>
    <w:rsid w:val="00F62045"/>
    <w:rsid w:val="00F62EC1"/>
    <w:rsid w:val="00F6393B"/>
    <w:rsid w:val="00F63C6E"/>
    <w:rsid w:val="00F643FD"/>
    <w:rsid w:val="00F6560D"/>
    <w:rsid w:val="00F65A72"/>
    <w:rsid w:val="00F65BF8"/>
    <w:rsid w:val="00F66082"/>
    <w:rsid w:val="00F664D8"/>
    <w:rsid w:val="00F66B4B"/>
    <w:rsid w:val="00F67186"/>
    <w:rsid w:val="00F678CA"/>
    <w:rsid w:val="00F67ACC"/>
    <w:rsid w:val="00F70973"/>
    <w:rsid w:val="00F70B56"/>
    <w:rsid w:val="00F70C2D"/>
    <w:rsid w:val="00F70D40"/>
    <w:rsid w:val="00F71BAE"/>
    <w:rsid w:val="00F71BEF"/>
    <w:rsid w:val="00F72A2A"/>
    <w:rsid w:val="00F72D1F"/>
    <w:rsid w:val="00F73276"/>
    <w:rsid w:val="00F7352F"/>
    <w:rsid w:val="00F735FF"/>
    <w:rsid w:val="00F73F05"/>
    <w:rsid w:val="00F74116"/>
    <w:rsid w:val="00F7525F"/>
    <w:rsid w:val="00F753F8"/>
    <w:rsid w:val="00F754A7"/>
    <w:rsid w:val="00F76A45"/>
    <w:rsid w:val="00F76F0A"/>
    <w:rsid w:val="00F76FED"/>
    <w:rsid w:val="00F77315"/>
    <w:rsid w:val="00F777C9"/>
    <w:rsid w:val="00F77F36"/>
    <w:rsid w:val="00F80EE3"/>
    <w:rsid w:val="00F81E03"/>
    <w:rsid w:val="00F81E6A"/>
    <w:rsid w:val="00F82A0F"/>
    <w:rsid w:val="00F84131"/>
    <w:rsid w:val="00F841D0"/>
    <w:rsid w:val="00F84567"/>
    <w:rsid w:val="00F845DC"/>
    <w:rsid w:val="00F847CE"/>
    <w:rsid w:val="00F84B0B"/>
    <w:rsid w:val="00F85008"/>
    <w:rsid w:val="00F85804"/>
    <w:rsid w:val="00F85C52"/>
    <w:rsid w:val="00F86160"/>
    <w:rsid w:val="00F8674F"/>
    <w:rsid w:val="00F868CA"/>
    <w:rsid w:val="00F86F38"/>
    <w:rsid w:val="00F87759"/>
    <w:rsid w:val="00F87D7C"/>
    <w:rsid w:val="00F90023"/>
    <w:rsid w:val="00F90099"/>
    <w:rsid w:val="00F9053F"/>
    <w:rsid w:val="00F91053"/>
    <w:rsid w:val="00F91074"/>
    <w:rsid w:val="00F9187A"/>
    <w:rsid w:val="00F91D4C"/>
    <w:rsid w:val="00F9296D"/>
    <w:rsid w:val="00F93042"/>
    <w:rsid w:val="00F93978"/>
    <w:rsid w:val="00F942ED"/>
    <w:rsid w:val="00F94509"/>
    <w:rsid w:val="00F94FFB"/>
    <w:rsid w:val="00F95337"/>
    <w:rsid w:val="00F95C05"/>
    <w:rsid w:val="00F95C7A"/>
    <w:rsid w:val="00F960BF"/>
    <w:rsid w:val="00F961F6"/>
    <w:rsid w:val="00F97286"/>
    <w:rsid w:val="00F976D9"/>
    <w:rsid w:val="00FA1432"/>
    <w:rsid w:val="00FA3433"/>
    <w:rsid w:val="00FA3659"/>
    <w:rsid w:val="00FA4038"/>
    <w:rsid w:val="00FA4244"/>
    <w:rsid w:val="00FA435D"/>
    <w:rsid w:val="00FA62F8"/>
    <w:rsid w:val="00FA664E"/>
    <w:rsid w:val="00FA6E71"/>
    <w:rsid w:val="00FA6FFB"/>
    <w:rsid w:val="00FB00DF"/>
    <w:rsid w:val="00FB0AFB"/>
    <w:rsid w:val="00FB1EA5"/>
    <w:rsid w:val="00FB28E3"/>
    <w:rsid w:val="00FB35B7"/>
    <w:rsid w:val="00FB45BC"/>
    <w:rsid w:val="00FB4E75"/>
    <w:rsid w:val="00FB515D"/>
    <w:rsid w:val="00FB548A"/>
    <w:rsid w:val="00FB5AC5"/>
    <w:rsid w:val="00FB5E59"/>
    <w:rsid w:val="00FB6479"/>
    <w:rsid w:val="00FB6726"/>
    <w:rsid w:val="00FB693D"/>
    <w:rsid w:val="00FB6C76"/>
    <w:rsid w:val="00FB72A1"/>
    <w:rsid w:val="00FB73AA"/>
    <w:rsid w:val="00FB73D1"/>
    <w:rsid w:val="00FB7402"/>
    <w:rsid w:val="00FB792D"/>
    <w:rsid w:val="00FB79F4"/>
    <w:rsid w:val="00FB7FBD"/>
    <w:rsid w:val="00FC066F"/>
    <w:rsid w:val="00FC2104"/>
    <w:rsid w:val="00FC3988"/>
    <w:rsid w:val="00FC3ABA"/>
    <w:rsid w:val="00FC3F40"/>
    <w:rsid w:val="00FC40F5"/>
    <w:rsid w:val="00FC49DA"/>
    <w:rsid w:val="00FC4D4C"/>
    <w:rsid w:val="00FC579C"/>
    <w:rsid w:val="00FC5971"/>
    <w:rsid w:val="00FC5B29"/>
    <w:rsid w:val="00FC605B"/>
    <w:rsid w:val="00FC682B"/>
    <w:rsid w:val="00FC6B09"/>
    <w:rsid w:val="00FC7C25"/>
    <w:rsid w:val="00FC7E03"/>
    <w:rsid w:val="00FD0AF4"/>
    <w:rsid w:val="00FD0E77"/>
    <w:rsid w:val="00FD1884"/>
    <w:rsid w:val="00FD1B1C"/>
    <w:rsid w:val="00FD215F"/>
    <w:rsid w:val="00FD2B4F"/>
    <w:rsid w:val="00FD3082"/>
    <w:rsid w:val="00FD431A"/>
    <w:rsid w:val="00FD44B5"/>
    <w:rsid w:val="00FD4667"/>
    <w:rsid w:val="00FD4679"/>
    <w:rsid w:val="00FD4B17"/>
    <w:rsid w:val="00FD4D79"/>
    <w:rsid w:val="00FD4DDD"/>
    <w:rsid w:val="00FD52DE"/>
    <w:rsid w:val="00FD62AC"/>
    <w:rsid w:val="00FD7492"/>
    <w:rsid w:val="00FE071F"/>
    <w:rsid w:val="00FE0EBA"/>
    <w:rsid w:val="00FE1EE7"/>
    <w:rsid w:val="00FE2795"/>
    <w:rsid w:val="00FE30E7"/>
    <w:rsid w:val="00FE318A"/>
    <w:rsid w:val="00FE35A3"/>
    <w:rsid w:val="00FE3766"/>
    <w:rsid w:val="00FE38FF"/>
    <w:rsid w:val="00FE3E8D"/>
    <w:rsid w:val="00FE46B9"/>
    <w:rsid w:val="00FE47E0"/>
    <w:rsid w:val="00FE525E"/>
    <w:rsid w:val="00FE54CF"/>
    <w:rsid w:val="00FE5CFB"/>
    <w:rsid w:val="00FE6179"/>
    <w:rsid w:val="00FE61E0"/>
    <w:rsid w:val="00FE6353"/>
    <w:rsid w:val="00FE639B"/>
    <w:rsid w:val="00FE6624"/>
    <w:rsid w:val="00FE6916"/>
    <w:rsid w:val="00FE77B9"/>
    <w:rsid w:val="00FE7A67"/>
    <w:rsid w:val="00FE7B4A"/>
    <w:rsid w:val="00FE7D5D"/>
    <w:rsid w:val="00FF02AA"/>
    <w:rsid w:val="00FF0873"/>
    <w:rsid w:val="00FF0F7C"/>
    <w:rsid w:val="00FF18DC"/>
    <w:rsid w:val="00FF1CEA"/>
    <w:rsid w:val="00FF1D4A"/>
    <w:rsid w:val="00FF3027"/>
    <w:rsid w:val="00FF30FF"/>
    <w:rsid w:val="00FF388A"/>
    <w:rsid w:val="00FF4472"/>
    <w:rsid w:val="00FF4535"/>
    <w:rsid w:val="00FF46C2"/>
    <w:rsid w:val="00FF4DD1"/>
    <w:rsid w:val="00FF4E1E"/>
    <w:rsid w:val="00FF4F59"/>
    <w:rsid w:val="00FF6AB9"/>
    <w:rsid w:val="00FF75A3"/>
    <w:rsid w:val="00FF768B"/>
    <w:rsid w:val="00FF7AE5"/>
    <w:rsid w:val="00FF7CA5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C2390"/>
  <w15:chartTrackingRefBased/>
  <w15:docId w15:val="{7551C2C0-1509-44B4-AF83-363FFBF7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055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96F9B"/>
    <w:rPr>
      <w:color w:val="0000FF"/>
      <w:u w:val="single"/>
    </w:rPr>
  </w:style>
  <w:style w:type="character" w:styleId="BesuchterLink">
    <w:name w:val="FollowedHyperlink"/>
    <w:rsid w:val="007D4CED"/>
    <w:rPr>
      <w:color w:val="800080"/>
      <w:u w:val="single"/>
    </w:rPr>
  </w:style>
  <w:style w:type="character" w:styleId="Kommentarzeichen">
    <w:name w:val="annotation reference"/>
    <w:semiHidden/>
    <w:rsid w:val="005B587A"/>
    <w:rPr>
      <w:sz w:val="16"/>
      <w:szCs w:val="16"/>
    </w:rPr>
  </w:style>
  <w:style w:type="paragraph" w:styleId="Kommentartext">
    <w:name w:val="annotation text"/>
    <w:basedOn w:val="Standard"/>
    <w:semiHidden/>
    <w:rsid w:val="005B587A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B587A"/>
    <w:rPr>
      <w:b/>
      <w:bCs/>
    </w:rPr>
  </w:style>
  <w:style w:type="paragraph" w:styleId="Sprechblasentext">
    <w:name w:val="Balloon Text"/>
    <w:basedOn w:val="Standard"/>
    <w:semiHidden/>
    <w:rsid w:val="005B587A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CB3E4A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CB3E4A"/>
    <w:rPr>
      <w:rFonts w:ascii="Calibri" w:eastAsia="Calibri" w:hAnsi="Calibri"/>
      <w:sz w:val="22"/>
      <w:szCs w:val="21"/>
      <w:lang w:eastAsia="en-US"/>
    </w:rPr>
  </w:style>
  <w:style w:type="paragraph" w:styleId="Listenabsatz">
    <w:name w:val="List Paragraph"/>
    <w:basedOn w:val="Standard"/>
    <w:qFormat/>
    <w:rsid w:val="00114893"/>
    <w:pPr>
      <w:widowControl w:val="0"/>
      <w:spacing w:after="200"/>
      <w:ind w:left="720"/>
      <w:contextualSpacing/>
    </w:pPr>
    <w:rPr>
      <w:rFonts w:ascii="Arial" w:hAnsi="Arial"/>
      <w:kern w:val="28"/>
      <w:sz w:val="20"/>
      <w:szCs w:val="20"/>
    </w:rPr>
  </w:style>
  <w:style w:type="paragraph" w:customStyle="1" w:styleId="Redner">
    <w:name w:val="Redner"/>
    <w:basedOn w:val="Standard"/>
    <w:rsid w:val="00114893"/>
    <w:pPr>
      <w:widowControl w:val="0"/>
      <w:spacing w:line="140" w:lineRule="atLeast"/>
      <w:ind w:right="3"/>
    </w:pPr>
    <w:rPr>
      <w:rFonts w:ascii="Arial" w:hAnsi="Arial"/>
      <w:kern w:val="28"/>
      <w:sz w:val="30"/>
      <w:szCs w:val="20"/>
    </w:rPr>
  </w:style>
  <w:style w:type="paragraph" w:customStyle="1" w:styleId="RedeText">
    <w:name w:val="Rede Text"/>
    <w:basedOn w:val="Standard"/>
    <w:rsid w:val="00114893"/>
    <w:pPr>
      <w:widowControl w:val="0"/>
      <w:spacing w:line="360" w:lineRule="auto"/>
      <w:ind w:right="6"/>
    </w:pPr>
    <w:rPr>
      <w:rFonts w:ascii="Arial" w:hAnsi="Arial"/>
      <w:kern w:val="28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539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663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Stade (pa)</vt:lpstr>
    </vt:vector>
  </TitlesOfParts>
  <Company>Medien Contor Elbe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Stade (pa)</dc:title>
  <dc:subject/>
  <dc:creator>Peter von Allwörden</dc:creator>
  <cp:keywords/>
  <dc:description/>
  <cp:lastModifiedBy>User</cp:lastModifiedBy>
  <cp:revision>9</cp:revision>
  <cp:lastPrinted>2020-01-12T12:14:00Z</cp:lastPrinted>
  <dcterms:created xsi:type="dcterms:W3CDTF">2025-01-12T10:50:00Z</dcterms:created>
  <dcterms:modified xsi:type="dcterms:W3CDTF">2025-01-12T12:32:00Z</dcterms:modified>
</cp:coreProperties>
</file>